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DB563" w14:textId="7039DBCB" w:rsidR="00A862A5" w:rsidRPr="00B17924" w:rsidRDefault="00665414" w:rsidP="006A601E">
      <w:pPr>
        <w:shd w:val="clear" w:color="auto" w:fill="FFFFFF"/>
        <w:spacing w:line="360" w:lineRule="auto"/>
        <w:ind w:firstLine="708"/>
        <w:jc w:val="center"/>
        <w:rPr>
          <w:sz w:val="24"/>
          <w:szCs w:val="24"/>
        </w:rPr>
      </w:pPr>
      <w:r w:rsidRPr="00B17924">
        <w:rPr>
          <w:color w:val="000000"/>
          <w:sz w:val="24"/>
          <w:szCs w:val="24"/>
        </w:rPr>
        <w:t xml:space="preserve">Mobilitate în cadrul proiectului Erasmus + </w:t>
      </w:r>
      <w:r w:rsidRPr="00B17924">
        <w:rPr>
          <w:i/>
          <w:color w:val="000000"/>
          <w:sz w:val="24"/>
          <w:szCs w:val="24"/>
        </w:rPr>
        <w:t xml:space="preserve">The </w:t>
      </w:r>
      <w:proofErr w:type="spellStart"/>
      <w:r w:rsidRPr="00B17924">
        <w:rPr>
          <w:i/>
          <w:color w:val="000000"/>
          <w:sz w:val="24"/>
          <w:szCs w:val="24"/>
        </w:rPr>
        <w:t>Art</w:t>
      </w:r>
      <w:proofErr w:type="spellEnd"/>
      <w:r w:rsidRPr="00B17924">
        <w:rPr>
          <w:i/>
          <w:color w:val="000000"/>
          <w:sz w:val="24"/>
          <w:szCs w:val="24"/>
        </w:rPr>
        <w:t xml:space="preserve"> of </w:t>
      </w:r>
      <w:proofErr w:type="spellStart"/>
      <w:r w:rsidRPr="00B17924">
        <w:rPr>
          <w:i/>
          <w:color w:val="000000"/>
          <w:sz w:val="24"/>
          <w:szCs w:val="24"/>
        </w:rPr>
        <w:t>Food</w:t>
      </w:r>
      <w:proofErr w:type="spellEnd"/>
      <w:r w:rsidRPr="00B17924">
        <w:rPr>
          <w:color w:val="000000"/>
          <w:sz w:val="24"/>
          <w:szCs w:val="24"/>
        </w:rPr>
        <w:t xml:space="preserve"> (</w:t>
      </w:r>
      <w:r w:rsidRPr="00B17924">
        <w:rPr>
          <w:sz w:val="24"/>
          <w:szCs w:val="24"/>
        </w:rPr>
        <w:t>KA229-4D1A7DD6)</w:t>
      </w:r>
    </w:p>
    <w:p w14:paraId="7FBEF4D9" w14:textId="24EE0434" w:rsidR="008F2CA0" w:rsidRPr="00B17924" w:rsidRDefault="00665414" w:rsidP="006A601E">
      <w:pPr>
        <w:shd w:val="clear" w:color="auto" w:fill="FFFFFF"/>
        <w:spacing w:line="360" w:lineRule="auto"/>
        <w:ind w:firstLine="708"/>
        <w:jc w:val="center"/>
        <w:rPr>
          <w:color w:val="000000"/>
          <w:sz w:val="24"/>
          <w:szCs w:val="24"/>
        </w:rPr>
      </w:pPr>
      <w:r w:rsidRPr="00B17924">
        <w:rPr>
          <w:color w:val="000000"/>
          <w:sz w:val="24"/>
          <w:szCs w:val="24"/>
        </w:rPr>
        <w:t>la</w:t>
      </w:r>
      <w:r w:rsidR="00A0045D">
        <w:rPr>
          <w:color w:val="000000"/>
          <w:sz w:val="24"/>
          <w:szCs w:val="24"/>
        </w:rPr>
        <w:t xml:space="preserve"> </w:t>
      </w:r>
      <w:r w:rsidR="005D7DE7">
        <w:rPr>
          <w:color w:val="000000"/>
          <w:sz w:val="24"/>
          <w:szCs w:val="24"/>
        </w:rPr>
        <w:t>școlile</w:t>
      </w:r>
      <w:r w:rsidR="00A0045D">
        <w:rPr>
          <w:color w:val="000000"/>
          <w:sz w:val="24"/>
          <w:szCs w:val="24"/>
        </w:rPr>
        <w:t xml:space="preserve"> partenere din Austria</w:t>
      </w:r>
    </w:p>
    <w:p w14:paraId="1ED1802A" w14:textId="41AD95E2" w:rsidR="002D1854" w:rsidRPr="00B17924" w:rsidRDefault="00A862A5" w:rsidP="000B28A4">
      <w:pPr>
        <w:pStyle w:val="BodyText"/>
        <w:spacing w:before="182" w:line="259" w:lineRule="auto"/>
        <w:ind w:right="116"/>
      </w:pPr>
      <w:r w:rsidRPr="00B17924">
        <w:t xml:space="preserve">Mobilitatea în cadrul căreia au participat elevi și profesori de la Colegiul Național </w:t>
      </w:r>
      <w:r w:rsidR="0070557E" w:rsidRPr="00B17924">
        <w:t>”</w:t>
      </w:r>
      <w:r w:rsidRPr="00B17924">
        <w:t>Petru Rareș</w:t>
      </w:r>
      <w:r w:rsidR="0070557E" w:rsidRPr="00B17924">
        <w:t>”</w:t>
      </w:r>
      <w:r w:rsidRPr="00B17924">
        <w:t xml:space="preserve"> din Suceava </w:t>
      </w:r>
      <w:r w:rsidR="006B08D9" w:rsidRPr="00B17924">
        <w:t>s-a desfășurat în perioada</w:t>
      </w:r>
      <w:r w:rsidR="007B6960" w:rsidRPr="00B17924">
        <w:rPr>
          <w:spacing w:val="1"/>
        </w:rPr>
        <w:t xml:space="preserve"> </w:t>
      </w:r>
      <w:r w:rsidR="00923258" w:rsidRPr="00B17924">
        <w:t>0</w:t>
      </w:r>
      <w:r w:rsidR="005B2B36" w:rsidRPr="00B17924">
        <w:t>4</w:t>
      </w:r>
      <w:r w:rsidR="006B08D9" w:rsidRPr="00B17924">
        <w:t>.</w:t>
      </w:r>
      <w:r w:rsidR="00923258" w:rsidRPr="00B17924">
        <w:t>11</w:t>
      </w:r>
      <w:r w:rsidR="006B08D9" w:rsidRPr="00B17924">
        <w:t>-</w:t>
      </w:r>
      <w:r w:rsidR="00923258" w:rsidRPr="00B17924">
        <w:t>1</w:t>
      </w:r>
      <w:r w:rsidR="005B2B36" w:rsidRPr="00B17924">
        <w:t>1</w:t>
      </w:r>
      <w:r w:rsidR="006B08D9" w:rsidRPr="00B17924">
        <w:t>.</w:t>
      </w:r>
      <w:r w:rsidR="00923258" w:rsidRPr="00B17924">
        <w:t>11</w:t>
      </w:r>
      <w:r w:rsidR="006B08D9" w:rsidRPr="00B17924">
        <w:t>.2022,</w:t>
      </w:r>
      <w:r w:rsidR="006B08D9" w:rsidRPr="00B17924">
        <w:rPr>
          <w:spacing w:val="-1"/>
        </w:rPr>
        <w:t xml:space="preserve"> </w:t>
      </w:r>
      <w:r w:rsidR="006B08D9" w:rsidRPr="00B17924">
        <w:t>la</w:t>
      </w:r>
      <w:r w:rsidR="0070557E" w:rsidRPr="00B17924">
        <w:t xml:space="preserve"> următoarele</w:t>
      </w:r>
      <w:r w:rsidRPr="00B17924">
        <w:t xml:space="preserve"> școli din</w:t>
      </w:r>
      <w:r w:rsidR="00680FFD" w:rsidRPr="00B17924">
        <w:rPr>
          <w:spacing w:val="-1"/>
        </w:rPr>
        <w:t xml:space="preserve"> Austria</w:t>
      </w:r>
      <w:r w:rsidR="0070557E" w:rsidRPr="00B17924">
        <w:rPr>
          <w:spacing w:val="-1"/>
        </w:rPr>
        <w:t xml:space="preserve">: </w:t>
      </w:r>
      <w:r w:rsidR="0070557E" w:rsidRPr="00B17924">
        <w:t xml:space="preserve">MS/BG/BRG </w:t>
      </w:r>
      <w:r w:rsidR="005F7174" w:rsidRPr="00B17924">
        <w:t>KLUSEMANNSTRASSE din</w:t>
      </w:r>
      <w:r w:rsidR="0070557E" w:rsidRPr="00B17924">
        <w:t xml:space="preserve"> Graz</w:t>
      </w:r>
      <w:r w:rsidR="005F7174" w:rsidRPr="00B17924">
        <w:t>, HLW din</w:t>
      </w:r>
      <w:r w:rsidR="0070557E" w:rsidRPr="00B17924">
        <w:t xml:space="preserve"> </w:t>
      </w:r>
      <w:proofErr w:type="spellStart"/>
      <w:r w:rsidR="0070557E" w:rsidRPr="00B17924">
        <w:t>Hartberg</w:t>
      </w:r>
      <w:proofErr w:type="spellEnd"/>
      <w:r w:rsidR="0070557E" w:rsidRPr="00B17924">
        <w:t xml:space="preserve">. Oaspeții acestora au fost: </w:t>
      </w:r>
      <w:proofErr w:type="spellStart"/>
      <w:r w:rsidR="005B7E19" w:rsidRPr="00B17924">
        <w:t>Herttoniem</w:t>
      </w:r>
      <w:r w:rsidR="003C25CF" w:rsidRPr="00B17924">
        <w:t>i</w:t>
      </w:r>
      <w:proofErr w:type="spellEnd"/>
      <w:r w:rsidR="003C25CF" w:rsidRPr="00B17924">
        <w:t xml:space="preserve"> </w:t>
      </w:r>
      <w:proofErr w:type="spellStart"/>
      <w:r w:rsidR="00AE7F33" w:rsidRPr="00B17924">
        <w:t>Secondary</w:t>
      </w:r>
      <w:proofErr w:type="spellEnd"/>
      <w:r w:rsidR="00AE7F33" w:rsidRPr="00B17924">
        <w:t xml:space="preserve"> </w:t>
      </w:r>
      <w:proofErr w:type="spellStart"/>
      <w:r w:rsidR="00AE7F33" w:rsidRPr="00B17924">
        <w:t>School</w:t>
      </w:r>
      <w:proofErr w:type="spellEnd"/>
      <w:r w:rsidR="006B08D9" w:rsidRPr="00B17924">
        <w:t>”</w:t>
      </w:r>
      <w:r w:rsidR="005F7174" w:rsidRPr="00B17924">
        <w:t xml:space="preserve"> din Helsinki </w:t>
      </w:r>
      <w:r w:rsidR="006B08D9" w:rsidRPr="00B17924">
        <w:t>Finlanda</w:t>
      </w:r>
      <w:r w:rsidR="008F2CA0" w:rsidRPr="00B17924">
        <w:t xml:space="preserve"> și</w:t>
      </w:r>
      <w:r w:rsidR="00EF4DE5" w:rsidRPr="00B17924">
        <w:t xml:space="preserve"> </w:t>
      </w:r>
      <w:r w:rsidR="006B08D9" w:rsidRPr="00B17924">
        <w:t>Colegiul</w:t>
      </w:r>
      <w:r w:rsidR="006B08D9" w:rsidRPr="00B17924">
        <w:rPr>
          <w:spacing w:val="-1"/>
        </w:rPr>
        <w:t xml:space="preserve"> </w:t>
      </w:r>
      <w:r w:rsidR="005F7174" w:rsidRPr="00B17924">
        <w:t xml:space="preserve">National “Petru Rareș” din Suceava </w:t>
      </w:r>
      <w:r w:rsidR="006B08D9" w:rsidRPr="00B17924">
        <w:t>Romania.</w:t>
      </w:r>
    </w:p>
    <w:p w14:paraId="1ED1802B" w14:textId="429D34F9" w:rsidR="002D1854" w:rsidRPr="00B17924" w:rsidRDefault="00880743" w:rsidP="000B28A4">
      <w:pPr>
        <w:pStyle w:val="BodyText"/>
        <w:spacing w:before="159" w:line="259" w:lineRule="auto"/>
        <w:ind w:right="113"/>
      </w:pPr>
      <w:r w:rsidRPr="00B17924">
        <w:t xml:space="preserve">Derularea </w:t>
      </w:r>
      <w:r w:rsidR="00D10D15" w:rsidRPr="00B17924">
        <w:t>activităților</w:t>
      </w:r>
      <w:r w:rsidR="006B08D9" w:rsidRPr="00B17924">
        <w:t xml:space="preserve"> a adus o sum</w:t>
      </w:r>
      <w:r w:rsidR="00193C8B" w:rsidRPr="00B17924">
        <w:t>ă</w:t>
      </w:r>
      <w:r w:rsidR="006B08D9" w:rsidRPr="00B17924">
        <w:t xml:space="preserve"> importantă de plusuri pentru toți participanții, </w:t>
      </w:r>
      <w:r w:rsidRPr="00B17924">
        <w:t xml:space="preserve">aceștia </w:t>
      </w:r>
      <w:r w:rsidR="006B08D9" w:rsidRPr="00B17924">
        <w:t>dezvolt</w:t>
      </w:r>
      <w:r w:rsidR="00EF4DE5" w:rsidRPr="00B17924">
        <w:t>â</w:t>
      </w:r>
      <w:r w:rsidR="006B08D9" w:rsidRPr="00B17924">
        <w:t>ndu-și</w:t>
      </w:r>
      <w:r w:rsidR="006B08D9" w:rsidRPr="00B17924">
        <w:rPr>
          <w:spacing w:val="-2"/>
        </w:rPr>
        <w:t xml:space="preserve"> </w:t>
      </w:r>
      <w:r w:rsidR="006B08D9" w:rsidRPr="00B17924">
        <w:t>competen</w:t>
      </w:r>
      <w:r w:rsidR="003456B3" w:rsidRPr="00B17924">
        <w:t>ț</w:t>
      </w:r>
      <w:r w:rsidR="006B08D9" w:rsidRPr="00B17924">
        <w:t>ele de</w:t>
      </w:r>
      <w:r w:rsidR="006B08D9" w:rsidRPr="00B17924">
        <w:rPr>
          <w:spacing w:val="-1"/>
        </w:rPr>
        <w:t xml:space="preserve"> </w:t>
      </w:r>
      <w:r w:rsidR="006B08D9" w:rsidRPr="00B17924">
        <w:t xml:space="preserve">comunicare, </w:t>
      </w:r>
      <w:r w:rsidRPr="00B17924">
        <w:t>competențe</w:t>
      </w:r>
      <w:r w:rsidR="00A41BF5">
        <w:t xml:space="preserve"> </w:t>
      </w:r>
      <w:bookmarkStart w:id="0" w:name="_GoBack"/>
      <w:bookmarkEnd w:id="0"/>
      <w:r w:rsidR="006B08D9" w:rsidRPr="00B17924">
        <w:t xml:space="preserve">interculturale, </w:t>
      </w:r>
      <w:r w:rsidRPr="00B17924">
        <w:t xml:space="preserve">de tip </w:t>
      </w:r>
      <w:r w:rsidR="006B08D9" w:rsidRPr="00B17924">
        <w:t>media,</w:t>
      </w:r>
      <w:r w:rsidR="006B08D9" w:rsidRPr="00B17924">
        <w:rPr>
          <w:spacing w:val="-1"/>
        </w:rPr>
        <w:t xml:space="preserve"> </w:t>
      </w:r>
      <w:r w:rsidRPr="00B17924">
        <w:rPr>
          <w:spacing w:val="-1"/>
        </w:rPr>
        <w:t xml:space="preserve">competențe </w:t>
      </w:r>
      <w:r w:rsidR="006B08D9" w:rsidRPr="00B17924">
        <w:t>sociale, de</w:t>
      </w:r>
      <w:r w:rsidR="006B08D9" w:rsidRPr="00B17924">
        <w:rPr>
          <w:spacing w:val="-1"/>
        </w:rPr>
        <w:t xml:space="preserve"> </w:t>
      </w:r>
      <w:r w:rsidR="006B08D9" w:rsidRPr="00B17924">
        <w:t>lucru</w:t>
      </w:r>
      <w:r w:rsidR="006B08D9" w:rsidRPr="00B17924">
        <w:rPr>
          <w:spacing w:val="-1"/>
        </w:rPr>
        <w:t xml:space="preserve"> </w:t>
      </w:r>
      <w:r w:rsidR="006B08D9" w:rsidRPr="00B17924">
        <w:t>în echip</w:t>
      </w:r>
      <w:r w:rsidR="003456B3" w:rsidRPr="00B17924">
        <w:t>ă</w:t>
      </w:r>
      <w:r w:rsidRPr="00B17924">
        <w:t xml:space="preserve"> etc</w:t>
      </w:r>
      <w:r w:rsidR="006B08D9" w:rsidRPr="00B17924">
        <w:t>.</w:t>
      </w:r>
    </w:p>
    <w:p w14:paraId="1ED1802C" w14:textId="595D0AFF" w:rsidR="002D1854" w:rsidRPr="00B17924" w:rsidRDefault="006B08D9" w:rsidP="000B28A4">
      <w:pPr>
        <w:pStyle w:val="BodyText"/>
        <w:spacing w:before="161" w:line="259" w:lineRule="auto"/>
        <w:ind w:right="112"/>
      </w:pPr>
      <w:r w:rsidRPr="00B17924">
        <w:t xml:space="preserve">Temele </w:t>
      </w:r>
      <w:r w:rsidR="00EF4DE5" w:rsidRPr="00B17924">
        <w:t>mobilității</w:t>
      </w:r>
      <w:r w:rsidRPr="00B17924">
        <w:t xml:space="preserve"> au facilitat înțelegerea complexității problemelor actuale ale EU privind</w:t>
      </w:r>
      <w:r w:rsidRPr="00B17924">
        <w:rPr>
          <w:spacing w:val="1"/>
        </w:rPr>
        <w:t xml:space="preserve"> </w:t>
      </w:r>
      <w:r w:rsidRPr="00B17924">
        <w:t>sustenabilitatea</w:t>
      </w:r>
      <w:r w:rsidR="00CC2C4C" w:rsidRPr="00B17924">
        <w:t>, în cadrul workshop-urilor fiind dezbătute elemente legate mod</w:t>
      </w:r>
      <w:r w:rsidR="003456B3" w:rsidRPr="00B17924">
        <w:t xml:space="preserve">ul de manevrare </w:t>
      </w:r>
      <w:r w:rsidR="00EE1422" w:rsidRPr="00B17924">
        <w:t>și împachetare a mâncării</w:t>
      </w:r>
      <w:r w:rsidR="00EE1422" w:rsidRPr="00B17924">
        <w:rPr>
          <w:spacing w:val="1"/>
        </w:rPr>
        <w:t>.</w:t>
      </w:r>
    </w:p>
    <w:p w14:paraId="1ED1802D" w14:textId="0DE85336" w:rsidR="002D1854" w:rsidRPr="00B17924" w:rsidRDefault="006B08D9" w:rsidP="000B28A4">
      <w:pPr>
        <w:pStyle w:val="BodyText"/>
        <w:spacing w:before="159" w:line="259" w:lineRule="auto"/>
        <w:ind w:right="116"/>
      </w:pPr>
      <w:r w:rsidRPr="00B17924">
        <w:t>C</w:t>
      </w:r>
      <w:r w:rsidR="00193C8B" w:rsidRPr="00B17924">
        <w:t>a</w:t>
      </w:r>
      <w:r w:rsidRPr="00B17924">
        <w:t xml:space="preserve"> recunoaștere a muncii și</w:t>
      </w:r>
      <w:r w:rsidRPr="00B17924">
        <w:rPr>
          <w:spacing w:val="1"/>
        </w:rPr>
        <w:t xml:space="preserve"> </w:t>
      </w:r>
      <w:r w:rsidRPr="00B17924">
        <w:t>performan</w:t>
      </w:r>
      <w:r w:rsidR="00193C8B" w:rsidRPr="00B17924">
        <w:t>ț</w:t>
      </w:r>
      <w:r w:rsidRPr="00B17924">
        <w:t xml:space="preserve">elor, fiecare elev a primit Certificat </w:t>
      </w:r>
      <w:r w:rsidR="003D3726" w:rsidRPr="00B17924">
        <w:t xml:space="preserve">of </w:t>
      </w:r>
      <w:proofErr w:type="spellStart"/>
      <w:r w:rsidR="003D3726" w:rsidRPr="00B17924">
        <w:t>Attendance</w:t>
      </w:r>
      <w:proofErr w:type="spellEnd"/>
      <w:r w:rsidRPr="00B17924">
        <w:rPr>
          <w:spacing w:val="1"/>
        </w:rPr>
        <w:t xml:space="preserve"> </w:t>
      </w:r>
      <w:r w:rsidRPr="00B17924">
        <w:t>privind:</w:t>
      </w:r>
      <w:r w:rsidRPr="00B17924">
        <w:rPr>
          <w:spacing w:val="1"/>
        </w:rPr>
        <w:t xml:space="preserve"> </w:t>
      </w:r>
      <w:proofErr w:type="spellStart"/>
      <w:r w:rsidRPr="00B17924">
        <w:t>Multilingual</w:t>
      </w:r>
      <w:proofErr w:type="spellEnd"/>
      <w:r w:rsidRPr="00B17924">
        <w:rPr>
          <w:spacing w:val="1"/>
        </w:rPr>
        <w:t xml:space="preserve"> </w:t>
      </w:r>
      <w:proofErr w:type="spellStart"/>
      <w:r w:rsidRPr="00B17924">
        <w:t>Competence</w:t>
      </w:r>
      <w:proofErr w:type="spellEnd"/>
      <w:r w:rsidRPr="00B17924">
        <w:t>,</w:t>
      </w:r>
      <w:r w:rsidRPr="00B17924">
        <w:rPr>
          <w:spacing w:val="1"/>
        </w:rPr>
        <w:t xml:space="preserve"> </w:t>
      </w:r>
      <w:r w:rsidRPr="00B17924">
        <w:t>Personal,</w:t>
      </w:r>
      <w:r w:rsidRPr="00B17924">
        <w:rPr>
          <w:spacing w:val="1"/>
        </w:rPr>
        <w:t xml:space="preserve"> </w:t>
      </w:r>
      <w:r w:rsidRPr="00B17924">
        <w:t>social</w:t>
      </w:r>
      <w:r w:rsidRPr="00B17924">
        <w:rPr>
          <w:spacing w:val="1"/>
        </w:rPr>
        <w:t xml:space="preserve"> </w:t>
      </w:r>
      <w:proofErr w:type="spellStart"/>
      <w:r w:rsidRPr="00B17924">
        <w:t>and</w:t>
      </w:r>
      <w:proofErr w:type="spellEnd"/>
      <w:r w:rsidRPr="00B17924">
        <w:rPr>
          <w:spacing w:val="1"/>
        </w:rPr>
        <w:t xml:space="preserve"> </w:t>
      </w:r>
      <w:proofErr w:type="spellStart"/>
      <w:r w:rsidRPr="00B17924">
        <w:t>learning</w:t>
      </w:r>
      <w:proofErr w:type="spellEnd"/>
      <w:r w:rsidRPr="00B17924">
        <w:rPr>
          <w:spacing w:val="1"/>
        </w:rPr>
        <w:t xml:space="preserve"> </w:t>
      </w:r>
      <w:proofErr w:type="spellStart"/>
      <w:r w:rsidRPr="00B17924">
        <w:t>to</w:t>
      </w:r>
      <w:proofErr w:type="spellEnd"/>
      <w:r w:rsidRPr="00B17924">
        <w:rPr>
          <w:spacing w:val="1"/>
        </w:rPr>
        <w:t xml:space="preserve"> </w:t>
      </w:r>
      <w:proofErr w:type="spellStart"/>
      <w:r w:rsidRPr="00B17924">
        <w:t>learn</w:t>
      </w:r>
      <w:proofErr w:type="spellEnd"/>
      <w:r w:rsidR="00990D0A" w:rsidRPr="00B17924">
        <w:rPr>
          <w:spacing w:val="1"/>
        </w:rPr>
        <w:t xml:space="preserve">, </w:t>
      </w:r>
      <w:proofErr w:type="spellStart"/>
      <w:r w:rsidRPr="00B17924">
        <w:t>Entreprenership</w:t>
      </w:r>
      <w:proofErr w:type="spellEnd"/>
      <w:r w:rsidRPr="00B17924">
        <w:t xml:space="preserve"> </w:t>
      </w:r>
      <w:proofErr w:type="spellStart"/>
      <w:r w:rsidRPr="00B17924">
        <w:t>Competence</w:t>
      </w:r>
      <w:proofErr w:type="spellEnd"/>
      <w:r w:rsidRPr="00B17924">
        <w:t xml:space="preserve">, </w:t>
      </w:r>
      <w:proofErr w:type="spellStart"/>
      <w:r w:rsidR="00990D0A" w:rsidRPr="00B17924">
        <w:t>Food</w:t>
      </w:r>
      <w:proofErr w:type="spellEnd"/>
      <w:r w:rsidR="00990D0A" w:rsidRPr="00B17924">
        <w:t xml:space="preserve"> design, </w:t>
      </w:r>
      <w:proofErr w:type="spellStart"/>
      <w:r w:rsidR="00990D0A" w:rsidRPr="00B17924">
        <w:t>Ecology</w:t>
      </w:r>
      <w:proofErr w:type="spellEnd"/>
      <w:r w:rsidR="00990D0A" w:rsidRPr="00B17924">
        <w:t xml:space="preserve"> </w:t>
      </w:r>
      <w:proofErr w:type="spellStart"/>
      <w:r w:rsidR="00990D0A" w:rsidRPr="00B17924">
        <w:t>and</w:t>
      </w:r>
      <w:proofErr w:type="spellEnd"/>
      <w:r w:rsidR="00990D0A" w:rsidRPr="00B17924">
        <w:t xml:space="preserve"> </w:t>
      </w:r>
      <w:proofErr w:type="spellStart"/>
      <w:r w:rsidR="00990D0A" w:rsidRPr="00B17924">
        <w:t>sustainability</w:t>
      </w:r>
      <w:r w:rsidR="00CC2C4C" w:rsidRPr="00B17924">
        <w:t>-packing</w:t>
      </w:r>
      <w:proofErr w:type="spellEnd"/>
      <w:r w:rsidR="00643EAE" w:rsidRPr="00B17924">
        <w:t>,</w:t>
      </w:r>
      <w:r w:rsidR="00CC2C4C" w:rsidRPr="00B17924">
        <w:t xml:space="preserve"> </w:t>
      </w:r>
      <w:proofErr w:type="spellStart"/>
      <w:r w:rsidR="00643EAE" w:rsidRPr="00B17924">
        <w:t>transportation</w:t>
      </w:r>
      <w:proofErr w:type="spellEnd"/>
      <w:r w:rsidR="00643EAE" w:rsidRPr="00B17924">
        <w:t>, marketing.</w:t>
      </w:r>
    </w:p>
    <w:p w14:paraId="53751D33" w14:textId="77777777" w:rsidR="00BB438B" w:rsidRPr="00B17924" w:rsidRDefault="00BB438B" w:rsidP="000B28A4">
      <w:pPr>
        <w:pStyle w:val="BodyText"/>
        <w:spacing w:before="159" w:line="259" w:lineRule="auto"/>
        <w:ind w:right="116"/>
      </w:pPr>
    </w:p>
    <w:p w14:paraId="1ED18030" w14:textId="6BDAEDB3" w:rsidR="002D1854" w:rsidRPr="00B17924" w:rsidRDefault="00BB438B" w:rsidP="000B28A4">
      <w:pPr>
        <w:pStyle w:val="BodyText"/>
        <w:spacing w:before="5"/>
        <w:ind w:left="0"/>
        <w:sectPr w:rsidR="002D1854" w:rsidRPr="00B17924" w:rsidSect="00D94926">
          <w:type w:val="continuous"/>
          <w:pgSz w:w="11910" w:h="16840"/>
          <w:pgMar w:top="1320" w:right="1137" w:bottom="280" w:left="1300" w:header="720" w:footer="720" w:gutter="0"/>
          <w:cols w:space="720"/>
        </w:sectPr>
      </w:pPr>
      <w:r w:rsidRPr="00B17924">
        <w:rPr>
          <w:noProof/>
          <w:lang w:val="en-US"/>
        </w:rPr>
        <w:drawing>
          <wp:inline distT="0" distB="0" distL="0" distR="0" wp14:anchorId="2F968A3C" wp14:editId="7122AE27">
            <wp:extent cx="5905500" cy="442722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8032" w14:textId="77777777" w:rsidR="002D1854" w:rsidRPr="00B17924" w:rsidRDefault="002D1854" w:rsidP="000B28A4">
      <w:pPr>
        <w:pStyle w:val="BodyText"/>
        <w:ind w:left="0"/>
      </w:pPr>
    </w:p>
    <w:p w14:paraId="1ED18033" w14:textId="77777777" w:rsidR="002D1854" w:rsidRPr="00B17924" w:rsidRDefault="002D1854" w:rsidP="000B28A4">
      <w:pPr>
        <w:pStyle w:val="BodyText"/>
        <w:spacing w:before="8"/>
        <w:ind w:left="0"/>
      </w:pPr>
    </w:p>
    <w:p w14:paraId="1ED18034" w14:textId="5A24082B" w:rsidR="002D1854" w:rsidRPr="00B17924" w:rsidRDefault="006B08D9" w:rsidP="000B28A4">
      <w:pPr>
        <w:pStyle w:val="BodyText"/>
        <w:spacing w:line="259" w:lineRule="auto"/>
        <w:ind w:right="114"/>
      </w:pPr>
      <w:r w:rsidRPr="00B17924">
        <w:t xml:space="preserve">Proiectul ,,Erasmus +”, desfășurat în </w:t>
      </w:r>
      <w:r w:rsidR="00193C8B" w:rsidRPr="00B17924">
        <w:t>Graz</w:t>
      </w:r>
      <w:r w:rsidRPr="00B17924">
        <w:t xml:space="preserve">, </w:t>
      </w:r>
      <w:r w:rsidR="00193C8B" w:rsidRPr="00B17924">
        <w:t>Austria</w:t>
      </w:r>
      <w:r w:rsidRPr="00B17924">
        <w:t xml:space="preserve"> a reprezentat pentru elevii noștri</w:t>
      </w:r>
      <w:r w:rsidR="00193C8B" w:rsidRPr="00B17924">
        <w:t xml:space="preserve"> </w:t>
      </w:r>
      <w:r w:rsidRPr="00B17924">
        <w:rPr>
          <w:spacing w:val="-57"/>
        </w:rPr>
        <w:t xml:space="preserve"> </w:t>
      </w:r>
      <w:r w:rsidRPr="00B17924">
        <w:t>o</w:t>
      </w:r>
      <w:r w:rsidRPr="00B17924">
        <w:rPr>
          <w:spacing w:val="1"/>
        </w:rPr>
        <w:t xml:space="preserve"> </w:t>
      </w:r>
      <w:r w:rsidRPr="00B17924">
        <w:t>adevărată</w:t>
      </w:r>
      <w:r w:rsidRPr="00B17924">
        <w:rPr>
          <w:spacing w:val="1"/>
        </w:rPr>
        <w:t xml:space="preserve"> </w:t>
      </w:r>
      <w:r w:rsidRPr="00B17924">
        <w:t>experiență</w:t>
      </w:r>
      <w:r w:rsidRPr="00B17924">
        <w:rPr>
          <w:spacing w:val="1"/>
        </w:rPr>
        <w:t xml:space="preserve"> </w:t>
      </w:r>
      <w:r w:rsidR="00194219" w:rsidRPr="00B17924">
        <w:t xml:space="preserve">prin intermediul </w:t>
      </w:r>
      <w:r w:rsidRPr="00B17924">
        <w:t>căreia</w:t>
      </w:r>
      <w:r w:rsidRPr="00B17924">
        <w:rPr>
          <w:spacing w:val="1"/>
        </w:rPr>
        <w:t xml:space="preserve"> </w:t>
      </w:r>
      <w:r w:rsidRPr="00B17924">
        <w:t>au</w:t>
      </w:r>
      <w:r w:rsidRPr="00B17924">
        <w:rPr>
          <w:spacing w:val="1"/>
        </w:rPr>
        <w:t xml:space="preserve"> </w:t>
      </w:r>
      <w:r w:rsidR="00193C8B" w:rsidRPr="00B17924">
        <w:rPr>
          <w:spacing w:val="1"/>
        </w:rPr>
        <w:t xml:space="preserve">schimbat idei, impresii și au găsit, împreună, soluții pentru problemele prezentate. </w:t>
      </w:r>
      <w:r w:rsidRPr="00B17924">
        <w:t>Prima</w:t>
      </w:r>
      <w:r w:rsidRPr="00B17924">
        <w:rPr>
          <w:spacing w:val="1"/>
        </w:rPr>
        <w:t xml:space="preserve"> </w:t>
      </w:r>
      <w:r w:rsidRPr="00B17924">
        <w:t>interacțiune</w:t>
      </w:r>
      <w:r w:rsidRPr="00B17924">
        <w:rPr>
          <w:spacing w:val="1"/>
        </w:rPr>
        <w:t xml:space="preserve"> </w:t>
      </w:r>
      <w:r w:rsidR="00193C8B" w:rsidRPr="00B17924">
        <w:t>practică</w:t>
      </w:r>
      <w:r w:rsidRPr="00B17924">
        <w:rPr>
          <w:spacing w:val="1"/>
        </w:rPr>
        <w:t xml:space="preserve"> </w:t>
      </w:r>
      <w:r w:rsidRPr="00B17924">
        <w:t>dintre</w:t>
      </w:r>
      <w:r w:rsidR="002E30C5" w:rsidRPr="00B17924">
        <w:t xml:space="preserve"> elevii</w:t>
      </w:r>
      <w:r w:rsidRPr="00B17924">
        <w:rPr>
          <w:spacing w:val="1"/>
        </w:rPr>
        <w:t xml:space="preserve"> </w:t>
      </w:r>
      <w:r w:rsidRPr="00B17924">
        <w:t>români</w:t>
      </w:r>
      <w:r w:rsidRPr="00B17924">
        <w:rPr>
          <w:spacing w:val="1"/>
        </w:rPr>
        <w:t xml:space="preserve"> </w:t>
      </w:r>
      <w:r w:rsidRPr="00B17924">
        <w:t>și</w:t>
      </w:r>
      <w:r w:rsidRPr="00B17924">
        <w:rPr>
          <w:spacing w:val="1"/>
        </w:rPr>
        <w:t xml:space="preserve"> </w:t>
      </w:r>
      <w:r w:rsidR="002E30C5" w:rsidRPr="00B17924">
        <w:t>e</w:t>
      </w:r>
      <w:r w:rsidR="005D7DE7">
        <w:t>l</w:t>
      </w:r>
      <w:r w:rsidR="002E30C5" w:rsidRPr="00B17924">
        <w:t>evii</w:t>
      </w:r>
      <w:r w:rsidRPr="00B17924">
        <w:rPr>
          <w:spacing w:val="1"/>
        </w:rPr>
        <w:t xml:space="preserve"> </w:t>
      </w:r>
      <w:r w:rsidRPr="00B17924">
        <w:t>din</w:t>
      </w:r>
      <w:r w:rsidRPr="00B17924">
        <w:rPr>
          <w:spacing w:val="1"/>
        </w:rPr>
        <w:t xml:space="preserve"> </w:t>
      </w:r>
      <w:r w:rsidRPr="00B17924">
        <w:t>celelalte</w:t>
      </w:r>
      <w:r w:rsidRPr="00B17924">
        <w:rPr>
          <w:spacing w:val="1"/>
        </w:rPr>
        <w:t xml:space="preserve"> </w:t>
      </w:r>
      <w:r w:rsidRPr="00B17924">
        <w:t>țări</w:t>
      </w:r>
      <w:r w:rsidRPr="00B17924">
        <w:rPr>
          <w:spacing w:val="1"/>
        </w:rPr>
        <w:t xml:space="preserve"> </w:t>
      </w:r>
      <w:r w:rsidRPr="00B17924">
        <w:t xml:space="preserve">participante a avut loc în cea de a doua </w:t>
      </w:r>
      <w:r w:rsidR="00193C8B" w:rsidRPr="00B17924">
        <w:t>zi</w:t>
      </w:r>
      <w:r w:rsidR="00194219" w:rsidRPr="00B17924">
        <w:t xml:space="preserve"> de mobilitate</w:t>
      </w:r>
      <w:r w:rsidR="00193C8B" w:rsidRPr="00B17924">
        <w:t>, când elevii au a</w:t>
      </w:r>
      <w:r w:rsidR="002E30C5" w:rsidRPr="00B17924">
        <w:t xml:space="preserve">vut de creat prin tehnica </w:t>
      </w:r>
      <w:proofErr w:type="spellStart"/>
      <w:r w:rsidR="002E30C5" w:rsidRPr="00B17924">
        <w:t>stamping-ului</w:t>
      </w:r>
      <w:proofErr w:type="spellEnd"/>
      <w:r w:rsidR="002E30C5" w:rsidRPr="00B17924">
        <w:t xml:space="preserve"> un logo cu tema </w:t>
      </w:r>
      <w:r w:rsidR="002E30C5" w:rsidRPr="00B17924">
        <w:rPr>
          <w:i/>
        </w:rPr>
        <w:t>M</w:t>
      </w:r>
      <w:r w:rsidR="00193C8B" w:rsidRPr="00B17924">
        <w:rPr>
          <w:i/>
        </w:rPr>
        <w:t>âncarea viitorului</w:t>
      </w:r>
      <w:r w:rsidR="002E30C5" w:rsidRPr="00B17924">
        <w:t>, ei trebuind</w:t>
      </w:r>
      <w:r w:rsidR="00193C8B" w:rsidRPr="00B17924">
        <w:t xml:space="preserve"> să taie forma</w:t>
      </w:r>
      <w:r w:rsidR="002E30C5" w:rsidRPr="00B17924">
        <w:t xml:space="preserve"> acestuia</w:t>
      </w:r>
      <w:r w:rsidR="00193C8B" w:rsidRPr="00B17924">
        <w:t xml:space="preserve"> într-un</w:t>
      </w:r>
      <w:r w:rsidR="002E30C5" w:rsidRPr="00B17924">
        <w:t xml:space="preserve"> material dur, </w:t>
      </w:r>
      <w:r w:rsidR="00453BAF" w:rsidRPr="00B17924">
        <w:t>spre a avea rol de ștampila pe pânză</w:t>
      </w:r>
      <w:r w:rsidR="00193C8B" w:rsidRPr="00B17924">
        <w:t xml:space="preserve">. </w:t>
      </w:r>
    </w:p>
    <w:p w14:paraId="6481B648" w14:textId="64AA4C1E" w:rsidR="006C5A66" w:rsidRPr="00B17924" w:rsidRDefault="006C5A66" w:rsidP="000B28A4">
      <w:pPr>
        <w:pStyle w:val="BodyText"/>
        <w:spacing w:before="159" w:line="259" w:lineRule="auto"/>
        <w:ind w:left="0" w:right="115"/>
      </w:pPr>
      <w:r w:rsidRPr="00B17924">
        <w:rPr>
          <w:noProof/>
        </w:rPr>
        <w:t xml:space="preserve">      </w:t>
      </w:r>
      <w:r w:rsidRPr="00B17924">
        <w:rPr>
          <w:noProof/>
          <w:lang w:val="en-US"/>
        </w:rPr>
        <w:drawing>
          <wp:inline distT="0" distB="0" distL="0" distR="0" wp14:anchorId="78AA9A08" wp14:editId="3B7C9AE0">
            <wp:extent cx="2396093" cy="1797070"/>
            <wp:effectExtent l="0" t="539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493" cy="18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</w:rPr>
        <w:t xml:space="preserve"> </w:t>
      </w:r>
      <w:r w:rsidRPr="00B17924">
        <w:rPr>
          <w:noProof/>
          <w:lang w:val="en-US"/>
        </w:rPr>
        <w:drawing>
          <wp:inline distT="0" distB="0" distL="0" distR="0" wp14:anchorId="5CF49635" wp14:editId="2C4A427A">
            <wp:extent cx="2410380" cy="1829275"/>
            <wp:effectExtent l="476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380" cy="18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</w:rPr>
        <w:t xml:space="preserve">  </w:t>
      </w:r>
      <w:r w:rsidRPr="00B17924">
        <w:rPr>
          <w:noProof/>
          <w:lang w:val="en-US"/>
        </w:rPr>
        <w:drawing>
          <wp:inline distT="0" distB="0" distL="0" distR="0" wp14:anchorId="3B1A7DA5" wp14:editId="63FF0DDE">
            <wp:extent cx="1821476" cy="24257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67" cy="24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</w:rPr>
        <w:t xml:space="preserve">                 </w:t>
      </w:r>
    </w:p>
    <w:p w14:paraId="701F380B" w14:textId="77777777" w:rsidR="006C5A66" w:rsidRPr="00B17924" w:rsidRDefault="006C5A66" w:rsidP="000B28A4">
      <w:pPr>
        <w:pStyle w:val="BodyText"/>
        <w:spacing w:before="159" w:line="259" w:lineRule="auto"/>
        <w:ind w:right="115"/>
      </w:pPr>
    </w:p>
    <w:p w14:paraId="7564E49F" w14:textId="42360873" w:rsidR="006C5A66" w:rsidRPr="00B17924" w:rsidRDefault="006C5A66" w:rsidP="000B28A4">
      <w:pPr>
        <w:pStyle w:val="BodyText"/>
        <w:spacing w:before="159" w:line="259" w:lineRule="auto"/>
        <w:ind w:right="115"/>
      </w:pPr>
      <w:r w:rsidRPr="00B17924">
        <w:rPr>
          <w:noProof/>
          <w:lang w:val="en-US"/>
        </w:rPr>
        <w:drawing>
          <wp:inline distT="0" distB="0" distL="0" distR="0" wp14:anchorId="2EE75E12" wp14:editId="548A7DAF">
            <wp:extent cx="5524500" cy="43034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6" cy="43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952C" w14:textId="77777777" w:rsidR="006C5A66" w:rsidRPr="00B17924" w:rsidRDefault="006C5A66" w:rsidP="000B28A4">
      <w:pPr>
        <w:pStyle w:val="BodyText"/>
        <w:spacing w:before="159" w:line="259" w:lineRule="auto"/>
        <w:ind w:right="115"/>
      </w:pPr>
    </w:p>
    <w:p w14:paraId="39C1C4E0" w14:textId="77777777" w:rsidR="006C5A66" w:rsidRPr="00B17924" w:rsidRDefault="006C5A66" w:rsidP="000B28A4">
      <w:pPr>
        <w:pStyle w:val="BodyText"/>
        <w:spacing w:before="159" w:line="259" w:lineRule="auto"/>
        <w:ind w:right="115"/>
      </w:pPr>
    </w:p>
    <w:p w14:paraId="7DD3BEE1" w14:textId="77777777" w:rsidR="006C5A66" w:rsidRPr="00B17924" w:rsidRDefault="006C5A66" w:rsidP="000B28A4">
      <w:pPr>
        <w:pStyle w:val="BodyText"/>
        <w:spacing w:before="159" w:line="259" w:lineRule="auto"/>
        <w:ind w:right="115"/>
      </w:pPr>
    </w:p>
    <w:p w14:paraId="1ED18035" w14:textId="248519B6" w:rsidR="002D1854" w:rsidRPr="00B17924" w:rsidRDefault="006B08D9" w:rsidP="000B28A4">
      <w:pPr>
        <w:pStyle w:val="BodyText"/>
        <w:spacing w:before="159" w:line="259" w:lineRule="auto"/>
        <w:ind w:right="115"/>
      </w:pPr>
      <w:r w:rsidRPr="00B17924">
        <w:lastRenderedPageBreak/>
        <w:t xml:space="preserve">România a fost reprezentată de către </w:t>
      </w:r>
      <w:r w:rsidR="006C5A66" w:rsidRPr="00B17924">
        <w:t>6</w:t>
      </w:r>
      <w:r w:rsidRPr="00B17924">
        <w:t xml:space="preserve"> elevi ai Colegiului Național ,,Petru Rareș” Suceava,</w:t>
      </w:r>
      <w:r w:rsidRPr="00B17924">
        <w:rPr>
          <w:spacing w:val="1"/>
        </w:rPr>
        <w:t xml:space="preserve"> </w:t>
      </w:r>
      <w:r w:rsidRPr="00B17924">
        <w:t xml:space="preserve">care au </w:t>
      </w:r>
      <w:r w:rsidR="006C5A66" w:rsidRPr="00B17924">
        <w:t>relaționat foarte bine cu toți ceilalți participan</w:t>
      </w:r>
      <w:r w:rsidR="00013AC9" w:rsidRPr="00B17924">
        <w:t>ți și s-au descurcat minunat</w:t>
      </w:r>
      <w:r w:rsidR="006C5A66" w:rsidRPr="00B17924">
        <w:t xml:space="preserve"> în rezolvarea fiecărei sarcini primite. </w:t>
      </w:r>
    </w:p>
    <w:p w14:paraId="1ED18036" w14:textId="4E6A3461" w:rsidR="002D1854" w:rsidRPr="00B17924" w:rsidRDefault="006C5A66" w:rsidP="000B28A4">
      <w:pPr>
        <w:pStyle w:val="BodyText"/>
        <w:spacing w:before="158" w:line="259" w:lineRule="auto"/>
        <w:ind w:right="117"/>
      </w:pPr>
      <w:r w:rsidRPr="00B17924">
        <w:t>În următoare zi de studiu</w:t>
      </w:r>
      <w:r w:rsidR="006B08D9" w:rsidRPr="00B17924">
        <w:t xml:space="preserve">, </w:t>
      </w:r>
      <w:r w:rsidR="00013AC9" w:rsidRPr="00B17924">
        <w:t>elevii au vizitat o alta școală</w:t>
      </w:r>
      <w:r w:rsidRPr="00B17924">
        <w:t xml:space="preserve"> partener</w:t>
      </w:r>
      <w:r w:rsidR="00D56815" w:rsidRPr="00B17924">
        <w:t>ă</w:t>
      </w:r>
      <w:r w:rsidRPr="00B17924">
        <w:t xml:space="preserve"> din orașul </w:t>
      </w:r>
      <w:proofErr w:type="spellStart"/>
      <w:r w:rsidRPr="00B17924">
        <w:t>Hartberg</w:t>
      </w:r>
      <w:proofErr w:type="spellEnd"/>
      <w:r w:rsidRPr="00B17924">
        <w:t xml:space="preserve">, unde au putut vedea cum se realizează ambalajele </w:t>
      </w:r>
      <w:proofErr w:type="spellStart"/>
      <w:r w:rsidRPr="00B17924">
        <w:t>bio</w:t>
      </w:r>
      <w:proofErr w:type="spellEnd"/>
      <w:r w:rsidRPr="00B17924">
        <w:t xml:space="preserve"> cu ceară de albine p</w:t>
      </w:r>
      <w:r w:rsidR="00D56815" w:rsidRPr="00B17924">
        <w:t>en</w:t>
      </w:r>
      <w:r w:rsidRPr="00B17924">
        <w:t>tru a împache</w:t>
      </w:r>
      <w:r w:rsidR="00013AC9" w:rsidRPr="00B17924">
        <w:t>ta mâncarea viitorului. Aceștia</w:t>
      </w:r>
      <w:r w:rsidRPr="00B17924">
        <w:t xml:space="preserve">, împreună profesorii </w:t>
      </w:r>
      <w:r w:rsidR="00013AC9" w:rsidRPr="00B17924">
        <w:t xml:space="preserve">lor </w:t>
      </w:r>
      <w:r w:rsidRPr="00B17924">
        <w:t xml:space="preserve">au realizat </w:t>
      </w:r>
      <w:r w:rsidR="00D56815" w:rsidRPr="00B17924">
        <w:t>ambalaje personalizate prin tehnica (</w:t>
      </w:r>
      <w:proofErr w:type="spellStart"/>
      <w:r w:rsidR="00D56815" w:rsidRPr="00B17924">
        <w:t>b</w:t>
      </w:r>
      <w:r w:rsidR="00C269AD">
        <w:t>eeswax</w:t>
      </w:r>
      <w:proofErr w:type="spellEnd"/>
      <w:r w:rsidR="00C269AD">
        <w:t>). Pe bucata de material ș</w:t>
      </w:r>
      <w:r w:rsidR="00D56815" w:rsidRPr="00B17924">
        <w:t>tampilată cu logoul personal creat au aplicat cear</w:t>
      </w:r>
      <w:r w:rsidR="00C269AD">
        <w:t>a de albine pe care au încălzit-</w:t>
      </w:r>
      <w:r w:rsidR="00D56815" w:rsidRPr="00B17924">
        <w:t>o cu fierul de călcat, un procedeu simplu</w:t>
      </w:r>
      <w:r w:rsidR="00013AC9" w:rsidRPr="00B17924">
        <w:t>,</w:t>
      </w:r>
      <w:r w:rsidR="00D56815" w:rsidRPr="00B17924">
        <w:t xml:space="preserve"> însă de mare efect.</w:t>
      </w:r>
    </w:p>
    <w:p w14:paraId="1ED18039" w14:textId="78D33E48" w:rsidR="002D1854" w:rsidRPr="00B17924" w:rsidRDefault="002D1854" w:rsidP="000B28A4">
      <w:pPr>
        <w:pStyle w:val="BodyText"/>
        <w:ind w:left="0"/>
      </w:pPr>
    </w:p>
    <w:p w14:paraId="1ED1803A" w14:textId="77777777" w:rsidR="002D1854" w:rsidRPr="00B17924" w:rsidRDefault="002D1854" w:rsidP="000B28A4">
      <w:pPr>
        <w:pStyle w:val="BodyText"/>
        <w:ind w:left="0"/>
      </w:pPr>
    </w:p>
    <w:p w14:paraId="219E90B9" w14:textId="22AE4B0F" w:rsidR="00D56815" w:rsidRPr="00B17924" w:rsidRDefault="000B28A4" w:rsidP="000B28A4">
      <w:pPr>
        <w:pStyle w:val="BodyText"/>
        <w:spacing w:before="6"/>
        <w:ind w:left="0"/>
        <w:rPr>
          <w:noProof/>
        </w:rPr>
      </w:pPr>
      <w:r w:rsidRPr="00B17924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780C70B" wp14:editId="486EA270">
            <wp:simplePos x="0" y="0"/>
            <wp:positionH relativeFrom="column">
              <wp:posOffset>-58420</wp:posOffset>
            </wp:positionH>
            <wp:positionV relativeFrom="paragraph">
              <wp:posOffset>93980</wp:posOffset>
            </wp:positionV>
            <wp:extent cx="318579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41" y="21353"/>
                <wp:lineTo x="2144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924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4317D6C" wp14:editId="520B486F">
            <wp:simplePos x="0" y="0"/>
            <wp:positionH relativeFrom="column">
              <wp:posOffset>3288665</wp:posOffset>
            </wp:positionH>
            <wp:positionV relativeFrom="paragraph">
              <wp:posOffset>93345</wp:posOffset>
            </wp:positionV>
            <wp:extent cx="3131185" cy="2367915"/>
            <wp:effectExtent l="0" t="0" r="0" b="0"/>
            <wp:wrapTight wrapText="bothSides">
              <wp:wrapPolygon edited="0">
                <wp:start x="21600" y="21600"/>
                <wp:lineTo x="21600" y="226"/>
                <wp:lineTo x="180" y="226"/>
                <wp:lineTo x="180" y="21600"/>
                <wp:lineTo x="21600" y="2160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11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15" w:rsidRPr="00B17924">
        <w:rPr>
          <w:noProof/>
        </w:rPr>
        <w:t xml:space="preserve">          </w:t>
      </w:r>
    </w:p>
    <w:p w14:paraId="6347E238" w14:textId="77777777" w:rsidR="00D56815" w:rsidRPr="00B17924" w:rsidRDefault="00D56815" w:rsidP="000B28A4">
      <w:pPr>
        <w:pStyle w:val="BodyText"/>
        <w:spacing w:before="6"/>
        <w:ind w:left="0"/>
        <w:rPr>
          <w:noProof/>
        </w:rPr>
      </w:pPr>
    </w:p>
    <w:p w14:paraId="7E270FC2" w14:textId="7489C8C2" w:rsidR="00D56815" w:rsidRPr="00B17924" w:rsidRDefault="00D56815" w:rsidP="000B28A4">
      <w:pPr>
        <w:pStyle w:val="BodyText"/>
        <w:spacing w:before="6"/>
        <w:ind w:left="0"/>
        <w:rPr>
          <w:noProof/>
        </w:rPr>
      </w:pPr>
      <w:r w:rsidRPr="00B17924">
        <w:rPr>
          <w:noProof/>
          <w:lang w:val="en-US"/>
        </w:rPr>
        <w:drawing>
          <wp:inline distT="0" distB="0" distL="0" distR="0" wp14:anchorId="5CB61F97" wp14:editId="1A09501C">
            <wp:extent cx="5779699" cy="35713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29" cy="35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E421" w14:textId="1DD448D5" w:rsidR="00D56815" w:rsidRPr="00B17924" w:rsidRDefault="00D56815" w:rsidP="000B28A4">
      <w:pPr>
        <w:pStyle w:val="BodyText"/>
        <w:spacing w:before="6"/>
        <w:ind w:left="0"/>
        <w:rPr>
          <w:noProof/>
        </w:rPr>
      </w:pPr>
    </w:p>
    <w:p w14:paraId="0CB280F0" w14:textId="541DD4FC" w:rsidR="009B4F30" w:rsidRPr="00B17924" w:rsidRDefault="00D56815" w:rsidP="000B28A4">
      <w:pPr>
        <w:pStyle w:val="BodyText"/>
        <w:spacing w:before="6"/>
        <w:ind w:left="0"/>
        <w:rPr>
          <w:noProof/>
        </w:rPr>
      </w:pPr>
      <w:r w:rsidRPr="00B17924">
        <w:rPr>
          <w:noProof/>
        </w:rPr>
        <w:lastRenderedPageBreak/>
        <w:t xml:space="preserve">   </w:t>
      </w:r>
      <w:r w:rsidRPr="00B17924">
        <w:rPr>
          <w:noProof/>
          <w:lang w:val="en-US"/>
        </w:rPr>
        <w:drawing>
          <wp:inline distT="0" distB="0" distL="0" distR="0" wp14:anchorId="5D2211E1" wp14:editId="6EB46954">
            <wp:extent cx="3486891" cy="2615168"/>
            <wp:effectExtent l="0" t="2222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523" cy="26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</w:rPr>
        <w:t xml:space="preserve">     </w:t>
      </w:r>
      <w:r w:rsidR="009B4F30" w:rsidRPr="00B17924">
        <w:rPr>
          <w:noProof/>
        </w:rPr>
        <w:t xml:space="preserve">  </w:t>
      </w:r>
      <w:r w:rsidRPr="00B17924">
        <w:rPr>
          <w:noProof/>
        </w:rPr>
        <w:t xml:space="preserve">   </w:t>
      </w:r>
      <w:r w:rsidR="009B4F30" w:rsidRPr="00B17924">
        <w:rPr>
          <w:noProof/>
          <w:lang w:val="en-US"/>
        </w:rPr>
        <w:drawing>
          <wp:inline distT="0" distB="0" distL="0" distR="0" wp14:anchorId="57E24D9D" wp14:editId="4A4082A9">
            <wp:extent cx="3483892" cy="2612919"/>
            <wp:effectExtent l="0" t="254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497" cy="26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75A1" w14:textId="77777777" w:rsidR="009B4F30" w:rsidRPr="00B17924" w:rsidRDefault="009B4F30" w:rsidP="000B28A4">
      <w:pPr>
        <w:pStyle w:val="BodyText"/>
        <w:spacing w:before="6"/>
        <w:ind w:left="0"/>
        <w:rPr>
          <w:noProof/>
        </w:rPr>
      </w:pPr>
    </w:p>
    <w:p w14:paraId="21C6C262" w14:textId="0A83E997" w:rsidR="002D1854" w:rsidRPr="00B17924" w:rsidRDefault="009B4F30" w:rsidP="000B28A4">
      <w:pPr>
        <w:pStyle w:val="BodyText"/>
        <w:spacing w:before="6"/>
        <w:ind w:left="0"/>
        <w:rPr>
          <w:noProof/>
        </w:rPr>
      </w:pPr>
      <w:r w:rsidRPr="00B17924">
        <w:rPr>
          <w:noProof/>
        </w:rPr>
        <w:t xml:space="preserve">   </w:t>
      </w:r>
      <w:r w:rsidR="00D56815" w:rsidRPr="00B17924">
        <w:rPr>
          <w:noProof/>
          <w:lang w:val="en-US"/>
        </w:rPr>
        <w:drawing>
          <wp:inline distT="0" distB="0" distL="0" distR="0" wp14:anchorId="549B14CF" wp14:editId="63B05BA1">
            <wp:extent cx="3459620" cy="2594715"/>
            <wp:effectExtent l="0" t="5715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169" cy="26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</w:rPr>
        <w:t xml:space="preserve">       </w:t>
      </w:r>
      <w:r w:rsidRPr="00B17924">
        <w:rPr>
          <w:noProof/>
          <w:lang w:val="en-US"/>
        </w:rPr>
        <w:drawing>
          <wp:inline distT="0" distB="0" distL="0" distR="0" wp14:anchorId="16C45D57" wp14:editId="351E29C5">
            <wp:extent cx="2786134" cy="3400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9"/>
                    <a:stretch/>
                  </pic:blipFill>
                  <pic:spPr bwMode="auto">
                    <a:xfrm>
                      <a:off x="0" y="0"/>
                      <a:ext cx="2793483" cy="34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1803F" w14:textId="2F641533" w:rsidR="00D3578E" w:rsidRPr="00B17924" w:rsidRDefault="00D3578E" w:rsidP="000B28A4">
      <w:pPr>
        <w:pStyle w:val="BodyText"/>
        <w:spacing w:before="6"/>
        <w:ind w:left="0"/>
        <w:rPr>
          <w:noProof/>
        </w:rPr>
      </w:pPr>
    </w:p>
    <w:p w14:paraId="12C82366" w14:textId="2380B447" w:rsidR="00D3578E" w:rsidRPr="00B17924" w:rsidRDefault="00AC4881" w:rsidP="000B28A4">
      <w:pPr>
        <w:jc w:val="both"/>
        <w:rPr>
          <w:noProof/>
          <w:sz w:val="24"/>
          <w:szCs w:val="24"/>
        </w:rPr>
      </w:pPr>
      <w:r w:rsidRPr="00B17924">
        <w:rPr>
          <w:noProof/>
          <w:sz w:val="24"/>
          <w:szCs w:val="24"/>
        </w:rPr>
        <w:t>L</w:t>
      </w:r>
      <w:r w:rsidR="00D3578E" w:rsidRPr="00B17924">
        <w:rPr>
          <w:spacing w:val="-5"/>
          <w:sz w:val="24"/>
          <w:szCs w:val="24"/>
        </w:rPr>
        <w:t>a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9"/>
          <w:sz w:val="24"/>
          <w:szCs w:val="24"/>
        </w:rPr>
        <w:t>sosirea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9"/>
          <w:sz w:val="24"/>
          <w:szCs w:val="24"/>
        </w:rPr>
        <w:t>noastră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5"/>
          <w:sz w:val="24"/>
          <w:szCs w:val="24"/>
        </w:rPr>
        <w:t>în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10"/>
          <w:sz w:val="24"/>
          <w:szCs w:val="24"/>
        </w:rPr>
        <w:t>Graz,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8"/>
          <w:sz w:val="24"/>
          <w:szCs w:val="24"/>
        </w:rPr>
        <w:t>toți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9"/>
          <w:sz w:val="24"/>
          <w:szCs w:val="24"/>
        </w:rPr>
        <w:t>elevii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10"/>
          <w:sz w:val="24"/>
          <w:szCs w:val="24"/>
        </w:rPr>
        <w:t>internaționali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6"/>
          <w:sz w:val="24"/>
          <w:szCs w:val="24"/>
        </w:rPr>
        <w:t>au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8"/>
          <w:sz w:val="24"/>
          <w:szCs w:val="24"/>
        </w:rPr>
        <w:t>fost</w:t>
      </w:r>
      <w:r w:rsidR="00D3578E" w:rsidRPr="00B17924">
        <w:rPr>
          <w:sz w:val="24"/>
          <w:szCs w:val="24"/>
        </w:rPr>
        <w:t xml:space="preserve"> </w:t>
      </w:r>
      <w:r w:rsidR="00D3578E" w:rsidRPr="00B17924">
        <w:rPr>
          <w:spacing w:val="-10"/>
          <w:sz w:val="24"/>
          <w:szCs w:val="24"/>
        </w:rPr>
        <w:t xml:space="preserve">întâmpinați la gară </w:t>
      </w:r>
      <w:r w:rsidR="000B28A4" w:rsidRPr="00B17924">
        <w:rPr>
          <w:spacing w:val="-10"/>
          <w:sz w:val="24"/>
          <w:szCs w:val="24"/>
        </w:rPr>
        <w:t xml:space="preserve">de către familiile gazdă  </w:t>
      </w:r>
      <w:r w:rsidR="00D3578E" w:rsidRPr="00B17924">
        <w:rPr>
          <w:spacing w:val="-10"/>
          <w:sz w:val="24"/>
          <w:szCs w:val="24"/>
        </w:rPr>
        <w:t xml:space="preserve">pentru întreaga săptămână, împreună cu profesorii organizatori și ni s-a promis un </w:t>
      </w:r>
      <w:proofErr w:type="spellStart"/>
      <w:r w:rsidR="00D3578E" w:rsidRPr="00B17924">
        <w:rPr>
          <w:spacing w:val="-10"/>
          <w:sz w:val="24"/>
          <w:szCs w:val="24"/>
        </w:rPr>
        <w:t>-city</w:t>
      </w:r>
      <w:proofErr w:type="spellEnd"/>
      <w:r w:rsidR="00D3578E" w:rsidRPr="00B17924">
        <w:rPr>
          <w:spacing w:val="-10"/>
          <w:sz w:val="24"/>
          <w:szCs w:val="24"/>
        </w:rPr>
        <w:t xml:space="preserve"> </w:t>
      </w:r>
      <w:proofErr w:type="spellStart"/>
      <w:r w:rsidR="00D3578E" w:rsidRPr="00B17924">
        <w:rPr>
          <w:spacing w:val="-10"/>
          <w:sz w:val="24"/>
          <w:szCs w:val="24"/>
        </w:rPr>
        <w:t>walk</w:t>
      </w:r>
      <w:proofErr w:type="spellEnd"/>
      <w:r w:rsidR="00D3578E" w:rsidRPr="00B17924">
        <w:rPr>
          <w:spacing w:val="-10"/>
          <w:sz w:val="24"/>
          <w:szCs w:val="24"/>
        </w:rPr>
        <w:t xml:space="preserve"> </w:t>
      </w:r>
      <w:proofErr w:type="spellStart"/>
      <w:r w:rsidR="00D3578E" w:rsidRPr="00B17924">
        <w:rPr>
          <w:spacing w:val="-10"/>
          <w:sz w:val="24"/>
          <w:szCs w:val="24"/>
        </w:rPr>
        <w:t>together</w:t>
      </w:r>
      <w:proofErr w:type="spellEnd"/>
      <w:r w:rsidR="00D3578E" w:rsidRPr="00B17924">
        <w:rPr>
          <w:spacing w:val="-10"/>
          <w:sz w:val="24"/>
          <w:szCs w:val="24"/>
        </w:rPr>
        <w:t xml:space="preserve"> </w:t>
      </w:r>
      <w:proofErr w:type="spellStart"/>
      <w:r w:rsidR="00D3578E" w:rsidRPr="00B17924">
        <w:rPr>
          <w:spacing w:val="-10"/>
          <w:sz w:val="24"/>
          <w:szCs w:val="24"/>
        </w:rPr>
        <w:t>-pentru</w:t>
      </w:r>
      <w:proofErr w:type="spellEnd"/>
      <w:r w:rsidR="00D3578E" w:rsidRPr="00B17924">
        <w:rPr>
          <w:spacing w:val="-10"/>
          <w:sz w:val="24"/>
          <w:szCs w:val="24"/>
        </w:rPr>
        <w:t xml:space="preserve"> a ne familiariza cu împrejurimile. Așa că într-una din zile am fost plăcut surprinși să vizităm la pas </w:t>
      </w:r>
      <w:r w:rsidR="009C3817" w:rsidRPr="00B17924">
        <w:rPr>
          <w:spacing w:val="-10"/>
          <w:sz w:val="24"/>
          <w:szCs w:val="24"/>
        </w:rPr>
        <w:t xml:space="preserve"> orașul Graz,</w:t>
      </w:r>
      <w:r w:rsidR="00D3578E" w:rsidRPr="00B17924">
        <w:rPr>
          <w:spacing w:val="-10"/>
          <w:sz w:val="24"/>
          <w:szCs w:val="24"/>
        </w:rPr>
        <w:t xml:space="preserve"> pentru a descoperi cât de frumos </w:t>
      </w:r>
      <w:r w:rsidR="009C3817" w:rsidRPr="00B17924">
        <w:rPr>
          <w:spacing w:val="-10"/>
          <w:sz w:val="24"/>
          <w:szCs w:val="24"/>
        </w:rPr>
        <w:t>și plin de artă este acesta, sfătuiți</w:t>
      </w:r>
      <w:r w:rsidR="00D3578E" w:rsidRPr="00B17924">
        <w:rPr>
          <w:spacing w:val="-10"/>
          <w:sz w:val="24"/>
          <w:szCs w:val="24"/>
        </w:rPr>
        <w:t xml:space="preserve"> fiind de un ghid local si de elevii școlii gazdă. </w:t>
      </w:r>
    </w:p>
    <w:p w14:paraId="151309F3" w14:textId="3E1678D9" w:rsidR="00D3578E" w:rsidRPr="00B17924" w:rsidRDefault="00D3578E" w:rsidP="000B28A4">
      <w:pPr>
        <w:pStyle w:val="BodyText"/>
        <w:spacing w:before="161" w:line="259" w:lineRule="auto"/>
        <w:ind w:left="0" w:right="101"/>
      </w:pPr>
      <w:r w:rsidRPr="00B17924">
        <w:rPr>
          <w:spacing w:val="-4"/>
        </w:rPr>
        <w:t>Pe</w:t>
      </w:r>
      <w:r w:rsidRPr="00B17924">
        <w:rPr>
          <w:spacing w:val="-8"/>
        </w:rPr>
        <w:t xml:space="preserve"> </w:t>
      </w:r>
      <w:r w:rsidRPr="00B17924">
        <w:rPr>
          <w:spacing w:val="-4"/>
        </w:rPr>
        <w:t>parcursul</w:t>
      </w:r>
      <w:r w:rsidRPr="00B17924">
        <w:rPr>
          <w:spacing w:val="-7"/>
        </w:rPr>
        <w:t xml:space="preserve"> </w:t>
      </w:r>
      <w:r w:rsidRPr="00B17924">
        <w:rPr>
          <w:spacing w:val="-4"/>
        </w:rPr>
        <w:t>acestei</w:t>
      </w:r>
      <w:r w:rsidRPr="00B17924">
        <w:rPr>
          <w:spacing w:val="-7"/>
        </w:rPr>
        <w:t xml:space="preserve"> </w:t>
      </w:r>
      <w:r w:rsidRPr="00B17924">
        <w:rPr>
          <w:spacing w:val="-4"/>
        </w:rPr>
        <w:t>perioade,</w:t>
      </w:r>
      <w:r w:rsidRPr="00B17924">
        <w:rPr>
          <w:spacing w:val="-6"/>
        </w:rPr>
        <w:t xml:space="preserve"> </w:t>
      </w:r>
      <w:r w:rsidRPr="00B17924">
        <w:rPr>
          <w:spacing w:val="-4"/>
        </w:rPr>
        <w:t>toți</w:t>
      </w:r>
      <w:r w:rsidRPr="00B17924">
        <w:rPr>
          <w:spacing w:val="-8"/>
        </w:rPr>
        <w:t xml:space="preserve"> </w:t>
      </w:r>
      <w:r w:rsidRPr="00B17924">
        <w:rPr>
          <w:spacing w:val="-4"/>
        </w:rPr>
        <w:t>elevii</w:t>
      </w:r>
      <w:r w:rsidRPr="00B17924">
        <w:rPr>
          <w:spacing w:val="-8"/>
        </w:rPr>
        <w:t xml:space="preserve"> </w:t>
      </w:r>
      <w:r w:rsidRPr="00B17924">
        <w:rPr>
          <w:spacing w:val="-4"/>
        </w:rPr>
        <w:t>au</w:t>
      </w:r>
      <w:r w:rsidRPr="00B17924">
        <w:rPr>
          <w:spacing w:val="-7"/>
        </w:rPr>
        <w:t xml:space="preserve"> </w:t>
      </w:r>
      <w:r w:rsidRPr="00B17924">
        <w:rPr>
          <w:spacing w:val="-4"/>
        </w:rPr>
        <w:t>consolidat</w:t>
      </w:r>
      <w:r w:rsidRPr="00B17924">
        <w:rPr>
          <w:spacing w:val="-8"/>
        </w:rPr>
        <w:t xml:space="preserve"> </w:t>
      </w:r>
      <w:r w:rsidRPr="00B17924">
        <w:rPr>
          <w:spacing w:val="-4"/>
        </w:rPr>
        <w:t>relații</w:t>
      </w:r>
      <w:r w:rsidRPr="00B17924">
        <w:rPr>
          <w:spacing w:val="-7"/>
        </w:rPr>
        <w:t xml:space="preserve"> </w:t>
      </w:r>
      <w:r w:rsidRPr="00B17924">
        <w:rPr>
          <w:spacing w:val="-4"/>
        </w:rPr>
        <w:t>strânse</w:t>
      </w:r>
      <w:r w:rsidRPr="00B17924">
        <w:rPr>
          <w:spacing w:val="-8"/>
        </w:rPr>
        <w:t xml:space="preserve"> </w:t>
      </w:r>
      <w:r w:rsidRPr="00B17924">
        <w:rPr>
          <w:spacing w:val="-3"/>
        </w:rPr>
        <w:t>unii</w:t>
      </w:r>
      <w:r w:rsidRPr="00B17924">
        <w:rPr>
          <w:spacing w:val="-7"/>
        </w:rPr>
        <w:t xml:space="preserve"> </w:t>
      </w:r>
      <w:r w:rsidRPr="00B17924">
        <w:rPr>
          <w:spacing w:val="-3"/>
        </w:rPr>
        <w:t>cu</w:t>
      </w:r>
      <w:r w:rsidRPr="00B17924">
        <w:rPr>
          <w:spacing w:val="-8"/>
        </w:rPr>
        <w:t xml:space="preserve"> </w:t>
      </w:r>
      <w:r w:rsidRPr="00B17924">
        <w:rPr>
          <w:spacing w:val="-3"/>
        </w:rPr>
        <w:t>ceilalți,</w:t>
      </w:r>
      <w:r w:rsidRPr="00B17924">
        <w:rPr>
          <w:spacing w:val="-7"/>
        </w:rPr>
        <w:t xml:space="preserve"> </w:t>
      </w:r>
      <w:r w:rsidRPr="00B17924">
        <w:rPr>
          <w:spacing w:val="-3"/>
        </w:rPr>
        <w:t>în</w:t>
      </w:r>
      <w:r w:rsidR="009C3817" w:rsidRPr="00B17924">
        <w:rPr>
          <w:spacing w:val="-3"/>
        </w:rPr>
        <w:t xml:space="preserve"> </w:t>
      </w:r>
      <w:r w:rsidRPr="00B17924">
        <w:rPr>
          <w:spacing w:val="-57"/>
        </w:rPr>
        <w:t xml:space="preserve"> </w:t>
      </w:r>
      <w:r w:rsidRPr="00B17924">
        <w:rPr>
          <w:spacing w:val="-10"/>
        </w:rPr>
        <w:t>același</w:t>
      </w:r>
      <w:r w:rsidRPr="00B17924">
        <w:rPr>
          <w:spacing w:val="-3"/>
        </w:rPr>
        <w:t xml:space="preserve"> </w:t>
      </w:r>
      <w:r w:rsidRPr="00B17924">
        <w:rPr>
          <w:spacing w:val="-8"/>
        </w:rPr>
        <w:t>timp</w:t>
      </w:r>
      <w:r w:rsidRPr="00B17924">
        <w:rPr>
          <w:spacing w:val="-6"/>
        </w:rPr>
        <w:t xml:space="preserve"> </w:t>
      </w:r>
      <w:r w:rsidRPr="00B17924">
        <w:rPr>
          <w:spacing w:val="-10"/>
        </w:rPr>
        <w:t>învățând</w:t>
      </w:r>
      <w:r w:rsidRPr="00B17924">
        <w:rPr>
          <w:spacing w:val="-4"/>
        </w:rPr>
        <w:t xml:space="preserve"> </w:t>
      </w:r>
      <w:r w:rsidRPr="00B17924">
        <w:rPr>
          <w:spacing w:val="-8"/>
        </w:rPr>
        <w:t>ceva</w:t>
      </w:r>
      <w:r w:rsidRPr="00B17924">
        <w:rPr>
          <w:spacing w:val="-3"/>
        </w:rPr>
        <w:t xml:space="preserve"> </w:t>
      </w:r>
      <w:r w:rsidRPr="00B17924">
        <w:rPr>
          <w:spacing w:val="-9"/>
        </w:rPr>
        <w:t>despre</w:t>
      </w:r>
      <w:r w:rsidRPr="00B17924">
        <w:rPr>
          <w:spacing w:val="-4"/>
        </w:rPr>
        <w:t xml:space="preserve"> </w:t>
      </w:r>
      <w:r w:rsidRPr="00B17924">
        <w:t>o</w:t>
      </w:r>
      <w:r w:rsidRPr="00B17924">
        <w:rPr>
          <w:spacing w:val="-3"/>
        </w:rPr>
        <w:t xml:space="preserve"> </w:t>
      </w:r>
      <w:r w:rsidRPr="00B17924">
        <w:rPr>
          <w:spacing w:val="-8"/>
        </w:rPr>
        <w:t>altă</w:t>
      </w:r>
      <w:r w:rsidRPr="00B17924">
        <w:rPr>
          <w:spacing w:val="-4"/>
        </w:rPr>
        <w:t xml:space="preserve"> </w:t>
      </w:r>
      <w:r w:rsidRPr="00B17924">
        <w:rPr>
          <w:spacing w:val="-9"/>
        </w:rPr>
        <w:t>parte</w:t>
      </w:r>
      <w:r w:rsidRPr="00B17924">
        <w:rPr>
          <w:spacing w:val="-4"/>
        </w:rPr>
        <w:t xml:space="preserve"> </w:t>
      </w:r>
      <w:r w:rsidRPr="00B17924">
        <w:t>a</w:t>
      </w:r>
      <w:r w:rsidRPr="00B17924">
        <w:rPr>
          <w:spacing w:val="-3"/>
        </w:rPr>
        <w:t xml:space="preserve"> </w:t>
      </w:r>
      <w:r w:rsidRPr="00B17924">
        <w:rPr>
          <w:spacing w:val="-9"/>
        </w:rPr>
        <w:t>lumii.</w:t>
      </w:r>
      <w:r w:rsidRPr="00B17924">
        <w:rPr>
          <w:spacing w:val="-6"/>
        </w:rPr>
        <w:t xml:space="preserve"> </w:t>
      </w:r>
      <w:r w:rsidRPr="00B17924">
        <w:t>A</w:t>
      </w:r>
      <w:r w:rsidRPr="00B17924">
        <w:rPr>
          <w:spacing w:val="-4"/>
        </w:rPr>
        <w:t xml:space="preserve"> </w:t>
      </w:r>
      <w:r w:rsidRPr="00B17924">
        <w:rPr>
          <w:spacing w:val="-8"/>
        </w:rPr>
        <w:t>fost</w:t>
      </w:r>
      <w:r w:rsidRPr="00B17924">
        <w:rPr>
          <w:spacing w:val="-2"/>
        </w:rPr>
        <w:t xml:space="preserve"> </w:t>
      </w:r>
      <w:r w:rsidRPr="00B17924">
        <w:t>o</w:t>
      </w:r>
      <w:r w:rsidRPr="00B17924">
        <w:rPr>
          <w:spacing w:val="-4"/>
        </w:rPr>
        <w:t xml:space="preserve"> </w:t>
      </w:r>
      <w:r w:rsidRPr="00B17924">
        <w:rPr>
          <w:spacing w:val="-10"/>
        </w:rPr>
        <w:t>experiență</w:t>
      </w:r>
      <w:r w:rsidRPr="00B17924">
        <w:rPr>
          <w:spacing w:val="-4"/>
        </w:rPr>
        <w:t xml:space="preserve"> </w:t>
      </w:r>
      <w:r w:rsidRPr="00B17924">
        <w:rPr>
          <w:spacing w:val="-10"/>
        </w:rPr>
        <w:t>valoroasă</w:t>
      </w:r>
      <w:r w:rsidRPr="00B17924">
        <w:rPr>
          <w:spacing w:val="-3"/>
        </w:rPr>
        <w:t xml:space="preserve"> </w:t>
      </w:r>
      <w:r w:rsidRPr="00B17924">
        <w:rPr>
          <w:spacing w:val="-9"/>
        </w:rPr>
        <w:t>pentru</w:t>
      </w:r>
      <w:r w:rsidRPr="00B17924">
        <w:rPr>
          <w:spacing w:val="-4"/>
        </w:rPr>
        <w:t xml:space="preserve"> </w:t>
      </w:r>
      <w:r w:rsidRPr="00B17924">
        <w:rPr>
          <w:spacing w:val="-9"/>
        </w:rPr>
        <w:t>toată</w:t>
      </w:r>
      <w:r w:rsidRPr="00B17924">
        <w:rPr>
          <w:spacing w:val="-7"/>
        </w:rPr>
        <w:t xml:space="preserve"> </w:t>
      </w:r>
      <w:r w:rsidRPr="00B17924">
        <w:rPr>
          <w:spacing w:val="-8"/>
        </w:rPr>
        <w:t>lumea</w:t>
      </w:r>
      <w:r w:rsidR="009C3817" w:rsidRPr="00B17924">
        <w:rPr>
          <w:spacing w:val="-57"/>
        </w:rPr>
        <w:t xml:space="preserve">    </w:t>
      </w:r>
      <w:r w:rsidRPr="00B17924">
        <w:rPr>
          <w:spacing w:val="-21"/>
        </w:rPr>
        <w:t xml:space="preserve"> </w:t>
      </w:r>
      <w:r w:rsidRPr="00B17924">
        <w:t>implicată</w:t>
      </w:r>
      <w:r w:rsidRPr="00B17924">
        <w:rPr>
          <w:spacing w:val="-23"/>
        </w:rPr>
        <w:t xml:space="preserve"> </w:t>
      </w:r>
      <w:r w:rsidRPr="00B17924">
        <w:t>în</w:t>
      </w:r>
      <w:r w:rsidRPr="00B17924">
        <w:rPr>
          <w:spacing w:val="-23"/>
        </w:rPr>
        <w:t xml:space="preserve"> </w:t>
      </w:r>
      <w:r w:rsidRPr="00B17924">
        <w:t>această</w:t>
      </w:r>
      <w:r w:rsidRPr="00B17924">
        <w:rPr>
          <w:spacing w:val="-23"/>
        </w:rPr>
        <w:t xml:space="preserve"> </w:t>
      </w:r>
      <w:r w:rsidR="00DA4629" w:rsidRPr="00B17924">
        <w:t>mobilitate a proiectului</w:t>
      </w:r>
      <w:r w:rsidRPr="00B17924">
        <w:t>.</w:t>
      </w:r>
      <w:r w:rsidR="00AC4881" w:rsidRPr="00B17924">
        <w:rPr>
          <w:noProof/>
        </w:rPr>
        <w:t xml:space="preserve"> </w:t>
      </w:r>
    </w:p>
    <w:p w14:paraId="00E30D9B" w14:textId="2C07A22E" w:rsidR="00AC4881" w:rsidRPr="00B17924" w:rsidRDefault="00AC4881" w:rsidP="000B28A4">
      <w:pPr>
        <w:pStyle w:val="BodyText"/>
        <w:spacing w:before="77"/>
        <w:ind w:left="0"/>
        <w:rPr>
          <w:noProof/>
        </w:rPr>
      </w:pPr>
    </w:p>
    <w:p w14:paraId="32DAB7F0" w14:textId="004C2CA0" w:rsidR="00AC4881" w:rsidRPr="00B17924" w:rsidRDefault="00AC4881" w:rsidP="000B28A4">
      <w:pPr>
        <w:pStyle w:val="BodyText"/>
        <w:spacing w:before="77"/>
        <w:ind w:left="0"/>
        <w:rPr>
          <w:noProof/>
        </w:rPr>
      </w:pPr>
    </w:p>
    <w:p w14:paraId="7331FD31" w14:textId="732EF442" w:rsidR="00D3578E" w:rsidRPr="00B17924" w:rsidRDefault="00E34FCE" w:rsidP="000B28A4">
      <w:pPr>
        <w:pStyle w:val="BodyText"/>
        <w:spacing w:before="77"/>
        <w:ind w:left="0"/>
        <w:rPr>
          <w:noProof/>
        </w:rPr>
      </w:pPr>
      <w:r w:rsidRPr="00B17924"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59F9CB39" wp14:editId="6B5D74D8">
            <wp:simplePos x="0" y="0"/>
            <wp:positionH relativeFrom="column">
              <wp:posOffset>1484630</wp:posOffset>
            </wp:positionH>
            <wp:positionV relativeFrom="paragraph">
              <wp:posOffset>4805045</wp:posOffset>
            </wp:positionV>
            <wp:extent cx="2787650" cy="3712210"/>
            <wp:effectExtent l="0" t="5080" r="7620" b="7620"/>
            <wp:wrapTight wrapText="bothSides">
              <wp:wrapPolygon edited="0">
                <wp:start x="21639" y="30"/>
                <wp:lineTo x="89" y="30"/>
                <wp:lineTo x="89" y="21533"/>
                <wp:lineTo x="21639" y="21533"/>
                <wp:lineTo x="21639" y="3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765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92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71D6245" wp14:editId="6260DDC0">
            <wp:simplePos x="0" y="0"/>
            <wp:positionH relativeFrom="page">
              <wp:posOffset>1866900</wp:posOffset>
            </wp:positionH>
            <wp:positionV relativeFrom="paragraph">
              <wp:posOffset>-390525</wp:posOffset>
            </wp:positionV>
            <wp:extent cx="3686175" cy="2684780"/>
            <wp:effectExtent l="0" t="0" r="952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924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562DF505" wp14:editId="3DB9BE22">
            <wp:simplePos x="0" y="0"/>
            <wp:positionH relativeFrom="column">
              <wp:posOffset>1043940</wp:posOffset>
            </wp:positionH>
            <wp:positionV relativeFrom="paragraph">
              <wp:posOffset>2366010</wp:posOffset>
            </wp:positionV>
            <wp:extent cx="3686175" cy="2764155"/>
            <wp:effectExtent l="0" t="0" r="9525" b="0"/>
            <wp:wrapTight wrapText="bothSides">
              <wp:wrapPolygon edited="0">
                <wp:start x="0" y="0"/>
                <wp:lineTo x="0" y="21436"/>
                <wp:lineTo x="21544" y="21436"/>
                <wp:lineTo x="2154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78E" w:rsidRPr="00B17924">
        <w:rPr>
          <w:noProof/>
        </w:rPr>
        <w:br w:type="page"/>
      </w:r>
    </w:p>
    <w:p w14:paraId="56500CAE" w14:textId="7EE09153" w:rsidR="00D3578E" w:rsidRPr="00B17924" w:rsidRDefault="00D3578E" w:rsidP="000B28A4">
      <w:pPr>
        <w:pStyle w:val="BodyText"/>
        <w:spacing w:before="6"/>
        <w:ind w:left="0"/>
        <w:rPr>
          <w:noProof/>
        </w:rPr>
        <w:sectPr w:rsidR="00D3578E" w:rsidRPr="00B17924">
          <w:pgSz w:w="11910" w:h="16840"/>
          <w:pgMar w:top="1320" w:right="1300" w:bottom="280" w:left="1300" w:header="720" w:footer="720" w:gutter="0"/>
          <w:cols w:space="720"/>
        </w:sectPr>
      </w:pPr>
    </w:p>
    <w:p w14:paraId="26630B3B" w14:textId="499FE3EA" w:rsidR="00AC4881" w:rsidRPr="00B17924" w:rsidRDefault="00AC4881" w:rsidP="000B28A4">
      <w:pPr>
        <w:jc w:val="both"/>
        <w:rPr>
          <w:b/>
          <w:bCs/>
          <w:spacing w:val="-9"/>
          <w:sz w:val="24"/>
          <w:szCs w:val="24"/>
        </w:rPr>
      </w:pPr>
      <w:r w:rsidRPr="00B17924">
        <w:rPr>
          <w:b/>
          <w:bCs/>
          <w:noProof/>
          <w:sz w:val="24"/>
          <w:szCs w:val="24"/>
        </w:rPr>
        <w:lastRenderedPageBreak/>
        <w:t xml:space="preserve">  </w:t>
      </w:r>
      <w:r w:rsidRPr="00B17924">
        <w:rPr>
          <w:b/>
          <w:bCs/>
          <w:spacing w:val="-9"/>
          <w:sz w:val="24"/>
          <w:szCs w:val="24"/>
        </w:rPr>
        <w:t>Graz,</w:t>
      </w:r>
      <w:r w:rsidRPr="00B17924">
        <w:rPr>
          <w:b/>
          <w:bCs/>
          <w:spacing w:val="-20"/>
          <w:sz w:val="24"/>
          <w:szCs w:val="24"/>
        </w:rPr>
        <w:t xml:space="preserve"> </w:t>
      </w:r>
      <w:proofErr w:type="spellStart"/>
      <w:r w:rsidRPr="00B17924">
        <w:rPr>
          <w:b/>
          <w:bCs/>
          <w:spacing w:val="-9"/>
          <w:sz w:val="24"/>
          <w:szCs w:val="24"/>
        </w:rPr>
        <w:t>city</w:t>
      </w:r>
      <w:proofErr w:type="spellEnd"/>
      <w:r w:rsidRPr="00B17924">
        <w:rPr>
          <w:b/>
          <w:bCs/>
          <w:spacing w:val="-19"/>
          <w:sz w:val="24"/>
          <w:szCs w:val="24"/>
        </w:rPr>
        <w:t xml:space="preserve"> </w:t>
      </w:r>
      <w:proofErr w:type="spellStart"/>
      <w:r w:rsidRPr="00B17924">
        <w:rPr>
          <w:b/>
          <w:bCs/>
          <w:spacing w:val="-9"/>
          <w:sz w:val="24"/>
          <w:szCs w:val="24"/>
        </w:rPr>
        <w:t>walk</w:t>
      </w:r>
      <w:proofErr w:type="spellEnd"/>
    </w:p>
    <w:p w14:paraId="15F75975" w14:textId="77777777" w:rsidR="00AC4881" w:rsidRPr="00B17924" w:rsidRDefault="00AC4881" w:rsidP="000B28A4">
      <w:pPr>
        <w:jc w:val="both"/>
        <w:rPr>
          <w:b/>
          <w:bCs/>
          <w:noProof/>
          <w:sz w:val="24"/>
          <w:szCs w:val="24"/>
        </w:rPr>
      </w:pPr>
    </w:p>
    <w:p w14:paraId="0A8F1AA6" w14:textId="0EF54A45" w:rsidR="00D3578E" w:rsidRPr="00B17924" w:rsidRDefault="00AC4881" w:rsidP="000B28A4">
      <w:pPr>
        <w:jc w:val="both"/>
        <w:rPr>
          <w:sz w:val="24"/>
          <w:szCs w:val="24"/>
        </w:rPr>
      </w:pPr>
      <w:r w:rsidRPr="00B17924">
        <w:rPr>
          <w:noProof/>
          <w:sz w:val="24"/>
          <w:szCs w:val="24"/>
        </w:rPr>
        <w:t xml:space="preserve">  </w:t>
      </w:r>
      <w:r w:rsidR="00D3578E" w:rsidRPr="00B17924">
        <w:rPr>
          <w:noProof/>
          <w:sz w:val="24"/>
          <w:szCs w:val="24"/>
          <w:lang w:val="en-US"/>
        </w:rPr>
        <w:drawing>
          <wp:inline distT="0" distB="0" distL="0" distR="0" wp14:anchorId="4EF3CF94" wp14:editId="14A8BA95">
            <wp:extent cx="2637095" cy="1976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13" cy="19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8E" w:rsidRPr="00B17924">
        <w:rPr>
          <w:sz w:val="24"/>
          <w:szCs w:val="24"/>
        </w:rPr>
        <w:t xml:space="preserve"> </w:t>
      </w:r>
      <w:r w:rsidRPr="00B17924">
        <w:rPr>
          <w:sz w:val="24"/>
          <w:szCs w:val="24"/>
        </w:rPr>
        <w:t xml:space="preserve">       </w:t>
      </w:r>
      <w:r w:rsidR="00D3578E" w:rsidRPr="00B17924">
        <w:rPr>
          <w:sz w:val="24"/>
          <w:szCs w:val="24"/>
        </w:rPr>
        <w:t xml:space="preserve">   </w:t>
      </w:r>
      <w:r w:rsidR="00D3578E" w:rsidRPr="00B17924">
        <w:rPr>
          <w:noProof/>
          <w:sz w:val="24"/>
          <w:szCs w:val="24"/>
          <w:lang w:val="en-US"/>
        </w:rPr>
        <w:drawing>
          <wp:inline distT="0" distB="0" distL="0" distR="0" wp14:anchorId="0FE68DFE" wp14:editId="5B52B6E2">
            <wp:extent cx="2599546" cy="1948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13" cy="19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8E" w:rsidRPr="00B17924">
        <w:rPr>
          <w:sz w:val="24"/>
          <w:szCs w:val="24"/>
        </w:rPr>
        <w:t xml:space="preserve">   </w:t>
      </w:r>
    </w:p>
    <w:p w14:paraId="656C7615" w14:textId="77777777" w:rsidR="00D3578E" w:rsidRPr="00B17924" w:rsidRDefault="00D3578E" w:rsidP="000B28A4">
      <w:pPr>
        <w:jc w:val="both"/>
        <w:rPr>
          <w:sz w:val="24"/>
          <w:szCs w:val="24"/>
        </w:rPr>
      </w:pPr>
    </w:p>
    <w:p w14:paraId="5A7BC9AA" w14:textId="7C16B8F5" w:rsidR="00E008A6" w:rsidRPr="00B17924" w:rsidRDefault="00E008A6" w:rsidP="000B28A4">
      <w:pPr>
        <w:jc w:val="both"/>
        <w:rPr>
          <w:noProof/>
          <w:sz w:val="24"/>
          <w:szCs w:val="24"/>
        </w:rPr>
      </w:pPr>
      <w:r w:rsidRPr="00B17924">
        <w:rPr>
          <w:noProof/>
          <w:sz w:val="24"/>
          <w:szCs w:val="24"/>
        </w:rPr>
        <w:t xml:space="preserve">  </w:t>
      </w:r>
      <w:r w:rsidR="00D3578E" w:rsidRPr="00B17924">
        <w:rPr>
          <w:noProof/>
          <w:sz w:val="24"/>
          <w:szCs w:val="24"/>
          <w:lang w:val="en-US"/>
        </w:rPr>
        <w:drawing>
          <wp:inline distT="0" distB="0" distL="0" distR="0" wp14:anchorId="247217C0" wp14:editId="18215241">
            <wp:extent cx="2649264" cy="3533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13" cy="35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8E" w:rsidRPr="00B17924">
        <w:rPr>
          <w:noProof/>
          <w:sz w:val="24"/>
          <w:szCs w:val="24"/>
        </w:rPr>
        <w:t xml:space="preserve">          </w:t>
      </w:r>
      <w:r w:rsidR="00D3578E" w:rsidRPr="00B17924">
        <w:rPr>
          <w:noProof/>
          <w:sz w:val="24"/>
          <w:szCs w:val="24"/>
          <w:lang w:val="en-US"/>
        </w:rPr>
        <w:drawing>
          <wp:inline distT="0" distB="0" distL="0" distR="0" wp14:anchorId="0118D654" wp14:editId="73549F0D">
            <wp:extent cx="2620700" cy="349567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13" cy="35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8E" w:rsidRPr="00B17924">
        <w:rPr>
          <w:noProof/>
          <w:sz w:val="24"/>
          <w:szCs w:val="24"/>
        </w:rPr>
        <w:t xml:space="preserve">  </w:t>
      </w:r>
    </w:p>
    <w:p w14:paraId="10D1D669" w14:textId="77777777" w:rsidR="00E008A6" w:rsidRPr="00B17924" w:rsidRDefault="00E008A6" w:rsidP="000B28A4">
      <w:pPr>
        <w:jc w:val="both"/>
        <w:rPr>
          <w:noProof/>
          <w:sz w:val="24"/>
          <w:szCs w:val="24"/>
        </w:rPr>
      </w:pPr>
    </w:p>
    <w:p w14:paraId="74FD1217" w14:textId="77777777" w:rsidR="00E008A6" w:rsidRPr="00B17924" w:rsidRDefault="00E008A6" w:rsidP="000B28A4">
      <w:pPr>
        <w:jc w:val="both"/>
        <w:rPr>
          <w:noProof/>
          <w:sz w:val="24"/>
          <w:szCs w:val="24"/>
        </w:rPr>
      </w:pPr>
    </w:p>
    <w:p w14:paraId="448D3ED5" w14:textId="77777777" w:rsidR="00AC4881" w:rsidRPr="00B17924" w:rsidRDefault="00D3578E" w:rsidP="000B28A4">
      <w:pPr>
        <w:jc w:val="both"/>
        <w:rPr>
          <w:noProof/>
          <w:sz w:val="24"/>
          <w:szCs w:val="24"/>
        </w:rPr>
      </w:pPr>
      <w:r w:rsidRPr="00B17924">
        <w:rPr>
          <w:noProof/>
          <w:sz w:val="24"/>
          <w:szCs w:val="24"/>
        </w:rPr>
        <w:t xml:space="preserve">   </w:t>
      </w:r>
      <w:r w:rsidRPr="00B17924">
        <w:rPr>
          <w:noProof/>
          <w:sz w:val="24"/>
          <w:szCs w:val="24"/>
          <w:lang w:val="en-US"/>
        </w:rPr>
        <w:drawing>
          <wp:inline distT="0" distB="0" distL="0" distR="0" wp14:anchorId="1119A38B" wp14:editId="0B92352A">
            <wp:extent cx="2591906" cy="194288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55" cy="197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A6" w:rsidRPr="00B17924">
        <w:rPr>
          <w:noProof/>
          <w:sz w:val="24"/>
          <w:szCs w:val="24"/>
        </w:rPr>
        <w:t xml:space="preserve">            </w:t>
      </w:r>
      <w:r w:rsidR="00E008A6" w:rsidRPr="00B17924">
        <w:rPr>
          <w:noProof/>
          <w:sz w:val="24"/>
          <w:szCs w:val="24"/>
          <w:lang w:val="en-US"/>
        </w:rPr>
        <w:drawing>
          <wp:inline distT="0" distB="0" distL="0" distR="0" wp14:anchorId="1A8DE27A" wp14:editId="2A992058">
            <wp:extent cx="2602913" cy="1951134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34" cy="19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A6" w:rsidRPr="00B17924">
        <w:rPr>
          <w:noProof/>
          <w:sz w:val="24"/>
          <w:szCs w:val="24"/>
        </w:rPr>
        <w:t xml:space="preserve"> </w:t>
      </w:r>
    </w:p>
    <w:p w14:paraId="19BB1647" w14:textId="05589A2B" w:rsidR="00AC4881" w:rsidRPr="00B17924" w:rsidRDefault="00AC4881" w:rsidP="00B17924">
      <w:pPr>
        <w:jc w:val="center"/>
        <w:rPr>
          <w:sz w:val="24"/>
          <w:szCs w:val="24"/>
        </w:rPr>
      </w:pPr>
      <w:r w:rsidRPr="00B17924">
        <w:rPr>
          <w:sz w:val="24"/>
          <w:szCs w:val="24"/>
        </w:rPr>
        <w:t>Catedrala din Graz și Mausoleul</w:t>
      </w:r>
    </w:p>
    <w:p w14:paraId="75BCC9B8" w14:textId="39524FBA" w:rsidR="00AC4881" w:rsidRPr="00B17924" w:rsidRDefault="00AC4881" w:rsidP="000B28A4">
      <w:pPr>
        <w:jc w:val="both"/>
        <w:rPr>
          <w:noProof/>
          <w:sz w:val="24"/>
          <w:szCs w:val="24"/>
        </w:rPr>
      </w:pPr>
    </w:p>
    <w:p w14:paraId="2A16D728" w14:textId="74EE5195" w:rsidR="00E008A6" w:rsidRPr="00B17924" w:rsidRDefault="00E008A6" w:rsidP="000B28A4">
      <w:pPr>
        <w:jc w:val="both"/>
        <w:rPr>
          <w:noProof/>
          <w:sz w:val="24"/>
          <w:szCs w:val="24"/>
        </w:rPr>
      </w:pPr>
      <w:r w:rsidRPr="00B17924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43D079D" wp14:editId="17C055BF">
            <wp:extent cx="2867025" cy="38180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10" cy="38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  <w:sz w:val="24"/>
          <w:szCs w:val="24"/>
        </w:rPr>
        <w:t xml:space="preserve">     </w:t>
      </w:r>
      <w:r w:rsidRPr="00B17924">
        <w:rPr>
          <w:noProof/>
          <w:sz w:val="24"/>
          <w:szCs w:val="24"/>
          <w:lang w:val="en-US"/>
        </w:rPr>
        <w:drawing>
          <wp:inline distT="0" distB="0" distL="0" distR="0" wp14:anchorId="076EE2CA" wp14:editId="220904C4">
            <wp:extent cx="2843021" cy="37922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9" cy="38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E422" w14:textId="77777777" w:rsidR="00E008A6" w:rsidRPr="00B17924" w:rsidRDefault="00E008A6" w:rsidP="000B28A4">
      <w:pPr>
        <w:jc w:val="both"/>
        <w:rPr>
          <w:noProof/>
          <w:sz w:val="24"/>
          <w:szCs w:val="24"/>
        </w:rPr>
      </w:pPr>
    </w:p>
    <w:p w14:paraId="51C29DBC" w14:textId="77777777" w:rsidR="00D3578E" w:rsidRPr="00B17924" w:rsidRDefault="00E008A6" w:rsidP="000B28A4">
      <w:pPr>
        <w:jc w:val="both"/>
        <w:rPr>
          <w:noProof/>
          <w:sz w:val="24"/>
          <w:szCs w:val="24"/>
        </w:rPr>
      </w:pPr>
      <w:r w:rsidRPr="00B17924">
        <w:rPr>
          <w:noProof/>
          <w:sz w:val="24"/>
          <w:szCs w:val="24"/>
          <w:lang w:val="en-US"/>
        </w:rPr>
        <w:drawing>
          <wp:inline distT="0" distB="0" distL="0" distR="0" wp14:anchorId="44775E03" wp14:editId="43EBD3EC">
            <wp:extent cx="2840918" cy="3790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89" cy="38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924">
        <w:rPr>
          <w:noProof/>
          <w:sz w:val="24"/>
          <w:szCs w:val="24"/>
        </w:rPr>
        <w:t xml:space="preserve">     </w:t>
      </w:r>
      <w:r w:rsidRPr="00B17924">
        <w:rPr>
          <w:noProof/>
          <w:sz w:val="24"/>
          <w:szCs w:val="24"/>
          <w:lang w:val="en-US"/>
        </w:rPr>
        <w:drawing>
          <wp:inline distT="0" distB="0" distL="0" distR="0" wp14:anchorId="4EE2DAB4" wp14:editId="0BE7E79E">
            <wp:extent cx="2857500" cy="381153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49" cy="38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BC68" w14:textId="77777777" w:rsidR="0090164B" w:rsidRPr="00B17924" w:rsidRDefault="0090164B" w:rsidP="000B28A4">
      <w:pPr>
        <w:jc w:val="both"/>
        <w:rPr>
          <w:noProof/>
          <w:sz w:val="24"/>
          <w:szCs w:val="24"/>
        </w:rPr>
      </w:pPr>
    </w:p>
    <w:p w14:paraId="1ED18056" w14:textId="55EA8E5E" w:rsidR="0090164B" w:rsidRPr="00B17924" w:rsidRDefault="0090164B" w:rsidP="00B17924">
      <w:pPr>
        <w:jc w:val="center"/>
        <w:rPr>
          <w:noProof/>
          <w:sz w:val="24"/>
          <w:szCs w:val="24"/>
        </w:rPr>
        <w:sectPr w:rsidR="0090164B" w:rsidRPr="00B17924">
          <w:pgSz w:w="11910" w:h="16840"/>
          <w:pgMar w:top="1320" w:right="1300" w:bottom="280" w:left="1300" w:header="720" w:footer="720" w:gutter="0"/>
          <w:cols w:space="720"/>
        </w:sectPr>
      </w:pPr>
      <w:r w:rsidRPr="00B17924">
        <w:rPr>
          <w:color w:val="4D5D65"/>
          <w:sz w:val="24"/>
          <w:szCs w:val="24"/>
          <w:shd w:val="clear" w:color="auto" w:fill="FFFFFF"/>
        </w:rPr>
        <w:t>Această scară este considerată o capodopera a artei sculpturii în piatră și aparține perioadei gotice târzii.</w:t>
      </w:r>
    </w:p>
    <w:p w14:paraId="30F0AF42" w14:textId="7D734417" w:rsidR="00B7315C" w:rsidRPr="00B17924" w:rsidRDefault="00E008A6" w:rsidP="00B7315C">
      <w:pPr>
        <w:pStyle w:val="BodyText"/>
        <w:ind w:left="0"/>
        <w:jc w:val="center"/>
      </w:pPr>
      <w:r w:rsidRPr="00B17924">
        <w:rPr>
          <w:noProof/>
          <w:lang w:val="en-US"/>
        </w:rPr>
        <w:lastRenderedPageBreak/>
        <w:drawing>
          <wp:inline distT="0" distB="0" distL="0" distR="0" wp14:anchorId="2469B8A9" wp14:editId="6AA4A4B1">
            <wp:extent cx="3542257" cy="265241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91" cy="26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8071" w14:textId="7A9A6C66" w:rsidR="002D1854" w:rsidRPr="00B17924" w:rsidRDefault="00B7315C" w:rsidP="00B7315C">
      <w:pPr>
        <w:pStyle w:val="BodyText"/>
        <w:ind w:left="0"/>
        <w:jc w:val="center"/>
      </w:pPr>
      <w:r w:rsidRPr="00B17924">
        <w:t>E</w:t>
      </w:r>
      <w:r w:rsidR="00AC4881" w:rsidRPr="00B17924">
        <w:t>chipa CNPR</w:t>
      </w:r>
    </w:p>
    <w:p w14:paraId="1ED18072" w14:textId="002F6C0E" w:rsidR="002D1854" w:rsidRPr="00B17924" w:rsidRDefault="002D1854" w:rsidP="00B7315C">
      <w:pPr>
        <w:pStyle w:val="BodyText"/>
        <w:spacing w:before="1"/>
        <w:ind w:left="0"/>
      </w:pPr>
    </w:p>
    <w:p w14:paraId="1ED18073" w14:textId="77777777" w:rsidR="002D1854" w:rsidRPr="00B17924" w:rsidRDefault="002D1854" w:rsidP="000B28A4">
      <w:pPr>
        <w:pStyle w:val="BodyText"/>
        <w:spacing w:before="11"/>
        <w:ind w:left="0"/>
      </w:pPr>
    </w:p>
    <w:p w14:paraId="1ED18074" w14:textId="353F8AAC" w:rsidR="002D1854" w:rsidRPr="00B17924" w:rsidRDefault="006B08D9" w:rsidP="000B28A4">
      <w:pPr>
        <w:pStyle w:val="BodyText"/>
        <w:ind w:right="114"/>
      </w:pPr>
      <w:r w:rsidRPr="00B17924">
        <w:t xml:space="preserve">Majoritatea activităților au fost gândite </w:t>
      </w:r>
      <w:r w:rsidR="00B17924">
        <w:t xml:space="preserve">cu scopul de a ne uni </w:t>
      </w:r>
      <w:r w:rsidR="00F8549D">
        <w:t xml:space="preserve">și de a ne face să </w:t>
      </w:r>
      <w:r w:rsidRPr="00B17924">
        <w:t>lucrăm împreună</w:t>
      </w:r>
      <w:r w:rsidR="00F8549D">
        <w:t xml:space="preserve">: elevi și profesori din </w:t>
      </w:r>
      <w:r w:rsidRPr="00B17924">
        <w:t>țările participante. De la luat masa împreună până la lucru în echipe, de la pauza de cafea până la timpul</w:t>
      </w:r>
      <w:r w:rsidRPr="00B17924">
        <w:rPr>
          <w:spacing w:val="1"/>
        </w:rPr>
        <w:t xml:space="preserve"> </w:t>
      </w:r>
      <w:r w:rsidRPr="00B17924">
        <w:t>liber petrecu</w:t>
      </w:r>
      <w:r w:rsidR="00E008A6" w:rsidRPr="00B17924">
        <w:t>t</w:t>
      </w:r>
      <w:r w:rsidRPr="00B17924">
        <w:t xml:space="preserve"> în compania celorlalți</w:t>
      </w:r>
      <w:r w:rsidR="00F8549D">
        <w:t>…</w:t>
      </w:r>
      <w:r w:rsidRPr="00B17924">
        <w:t>. Toți ne-am înțeles foarte bine unii cu alții și am colaborat</w:t>
      </w:r>
      <w:r w:rsidR="00F8549D">
        <w:t xml:space="preserve">  </w:t>
      </w:r>
      <w:r w:rsidRPr="00B17924">
        <w:rPr>
          <w:spacing w:val="-57"/>
        </w:rPr>
        <w:t xml:space="preserve"> </w:t>
      </w:r>
      <w:r w:rsidRPr="00B17924">
        <w:t>eficient. Toți am avut de învățat unii de la alții, de la cultura și stilul de viață diferit, până la</w:t>
      </w:r>
      <w:r w:rsidRPr="00B17924">
        <w:rPr>
          <w:spacing w:val="1"/>
        </w:rPr>
        <w:t xml:space="preserve"> </w:t>
      </w:r>
      <w:r w:rsidRPr="00B17924">
        <w:t>rolurile tipice jucate în lucrul în echipă. Echipa noastră s-a simțit integrată în</w:t>
      </w:r>
      <w:r w:rsidRPr="00B17924">
        <w:rPr>
          <w:spacing w:val="1"/>
        </w:rPr>
        <w:t xml:space="preserve"> </w:t>
      </w:r>
      <w:r w:rsidR="00E008A6" w:rsidRPr="00B17924">
        <w:t>cadrul școlii gazdă</w:t>
      </w:r>
      <w:r w:rsidRPr="00B17924">
        <w:t xml:space="preserve"> din toate punctele de vedere și putem spune cu siguranță că au fost legate adevărate</w:t>
      </w:r>
      <w:r w:rsidRPr="00B17924">
        <w:rPr>
          <w:spacing w:val="1"/>
        </w:rPr>
        <w:t xml:space="preserve"> </w:t>
      </w:r>
      <w:r w:rsidRPr="00B17924">
        <w:t>prietenii cu elevii din alte țări. La plecare ne-am promis că vom ține legătura sau chiar că ne</w:t>
      </w:r>
      <w:r w:rsidRPr="00B17924">
        <w:rPr>
          <w:spacing w:val="1"/>
        </w:rPr>
        <w:t xml:space="preserve"> </w:t>
      </w:r>
      <w:r w:rsidRPr="00B17924">
        <w:t>vom</w:t>
      </w:r>
      <w:r w:rsidRPr="00B17924">
        <w:rPr>
          <w:spacing w:val="-1"/>
        </w:rPr>
        <w:t xml:space="preserve"> </w:t>
      </w:r>
      <w:r w:rsidRPr="00B17924">
        <w:t>intersecta drumurile</w:t>
      </w:r>
      <w:r w:rsidRPr="00B17924">
        <w:rPr>
          <w:spacing w:val="1"/>
        </w:rPr>
        <w:t xml:space="preserve"> </w:t>
      </w:r>
      <w:r w:rsidRPr="00B17924">
        <w:t>în viitorul apropiat.</w:t>
      </w:r>
    </w:p>
    <w:p w14:paraId="312C57EE" w14:textId="77777777" w:rsidR="00F8549D" w:rsidRDefault="00F8549D" w:rsidP="00F8549D">
      <w:pPr>
        <w:pStyle w:val="BodyText"/>
        <w:spacing w:before="1"/>
        <w:ind w:right="114"/>
      </w:pPr>
    </w:p>
    <w:p w14:paraId="29BBA8DD" w14:textId="3E6FAA45" w:rsidR="00E008A6" w:rsidRPr="00B17924" w:rsidRDefault="006B08D9" w:rsidP="00F8549D">
      <w:pPr>
        <w:pStyle w:val="BodyText"/>
        <w:spacing w:before="1"/>
        <w:ind w:right="114"/>
      </w:pPr>
      <w:r w:rsidRPr="00B17924">
        <w:t>Activitățile organizate n</w:t>
      </w:r>
      <w:r w:rsidR="00F8549D">
        <w:t>e-au oferit posibilitatea de a ne dezvolta</w:t>
      </w:r>
      <w:r w:rsidRPr="00B17924">
        <w:t xml:space="preserve"> abilitățile, atât în domeniul</w:t>
      </w:r>
      <w:r w:rsidRPr="00B17924">
        <w:rPr>
          <w:spacing w:val="1"/>
        </w:rPr>
        <w:t xml:space="preserve"> </w:t>
      </w:r>
      <w:r w:rsidRPr="00B17924">
        <w:t>comunicării,</w:t>
      </w:r>
      <w:r w:rsidRPr="00B17924">
        <w:rPr>
          <w:spacing w:val="48"/>
        </w:rPr>
        <w:t xml:space="preserve"> </w:t>
      </w:r>
      <w:r w:rsidRPr="00B17924">
        <w:t>cât</w:t>
      </w:r>
      <w:r w:rsidR="00A97844">
        <w:t xml:space="preserve"> și în domeniul sustenabilității</w:t>
      </w:r>
      <w:r w:rsidR="00E008A6" w:rsidRPr="00B17924">
        <w:t>.</w:t>
      </w:r>
      <w:r w:rsidR="00F8549D">
        <w:t xml:space="preserve"> </w:t>
      </w:r>
      <w:r w:rsidR="00A97844">
        <w:t xml:space="preserve"> Putem concluziona că latura interculturală a proiectului a fost una importantă. </w:t>
      </w:r>
    </w:p>
    <w:p w14:paraId="319368EB" w14:textId="77777777" w:rsidR="00AC4881" w:rsidRPr="00B17924" w:rsidRDefault="00AC4881" w:rsidP="000B28A4">
      <w:pPr>
        <w:pStyle w:val="BodyText"/>
        <w:spacing w:before="1"/>
        <w:ind w:right="114"/>
      </w:pPr>
    </w:p>
    <w:p w14:paraId="30EB4688" w14:textId="77777777" w:rsidR="00E008A6" w:rsidRPr="00B17924" w:rsidRDefault="00E008A6" w:rsidP="00B7315C">
      <w:pPr>
        <w:pStyle w:val="BodyText"/>
        <w:spacing w:before="1"/>
        <w:ind w:right="114"/>
        <w:jc w:val="center"/>
      </w:pPr>
      <w:r w:rsidRPr="00B17924">
        <w:rPr>
          <w:noProof/>
          <w:lang w:val="en-US"/>
        </w:rPr>
        <w:drawing>
          <wp:inline distT="0" distB="0" distL="0" distR="0" wp14:anchorId="08546F2E" wp14:editId="154C6FE5">
            <wp:extent cx="4013125" cy="3008223"/>
            <wp:effectExtent l="0" t="0" r="6985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12" cy="30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5D70" w14:textId="77777777" w:rsidR="00B7315C" w:rsidRPr="00B17924" w:rsidRDefault="00B7315C" w:rsidP="00B7315C">
      <w:pPr>
        <w:pStyle w:val="BodyText"/>
        <w:spacing w:before="1"/>
        <w:ind w:right="114"/>
        <w:jc w:val="center"/>
      </w:pPr>
    </w:p>
    <w:p w14:paraId="1ED18076" w14:textId="22F6B50E" w:rsidR="00AC4881" w:rsidRPr="00B17924" w:rsidRDefault="00B7315C" w:rsidP="00B7315C">
      <w:pPr>
        <w:pStyle w:val="BodyText"/>
        <w:spacing w:before="1"/>
        <w:ind w:right="114"/>
        <w:jc w:val="right"/>
        <w:sectPr w:rsidR="00AC4881" w:rsidRPr="00B17924">
          <w:pgSz w:w="11910" w:h="16840"/>
          <w:pgMar w:top="1580" w:right="1300" w:bottom="280" w:left="1300" w:header="720" w:footer="720" w:gutter="0"/>
          <w:cols w:space="720"/>
        </w:sectPr>
      </w:pPr>
      <w:r w:rsidRPr="00B17924">
        <w:t>Profesor Isabe</w:t>
      </w:r>
      <w:r w:rsidR="00B17924">
        <w:t>la Tabarcea, 2022</w:t>
      </w:r>
    </w:p>
    <w:p w14:paraId="1ED1808A" w14:textId="77777777" w:rsidR="00AA36F3" w:rsidRPr="00B17924" w:rsidRDefault="00AA36F3" w:rsidP="000B28A4">
      <w:pPr>
        <w:jc w:val="both"/>
        <w:rPr>
          <w:sz w:val="24"/>
          <w:szCs w:val="24"/>
        </w:rPr>
      </w:pPr>
    </w:p>
    <w:sectPr w:rsidR="00AA36F3" w:rsidRPr="00B17924">
      <w:pgSz w:w="11910" w:h="16840"/>
      <w:pgMar w:top="140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54"/>
    <w:rsid w:val="00013AC9"/>
    <w:rsid w:val="000B28A4"/>
    <w:rsid w:val="000D75DE"/>
    <w:rsid w:val="001851DE"/>
    <w:rsid w:val="00193C8B"/>
    <w:rsid w:val="00194219"/>
    <w:rsid w:val="002D1854"/>
    <w:rsid w:val="002E30C5"/>
    <w:rsid w:val="003456B3"/>
    <w:rsid w:val="003C25CF"/>
    <w:rsid w:val="003D3726"/>
    <w:rsid w:val="00440D72"/>
    <w:rsid w:val="00453BAF"/>
    <w:rsid w:val="0059400A"/>
    <w:rsid w:val="005B2B36"/>
    <w:rsid w:val="005B7E19"/>
    <w:rsid w:val="005D7DE7"/>
    <w:rsid w:val="005F7174"/>
    <w:rsid w:val="00610151"/>
    <w:rsid w:val="00643EAE"/>
    <w:rsid w:val="00665414"/>
    <w:rsid w:val="00680FFD"/>
    <w:rsid w:val="006A601E"/>
    <w:rsid w:val="006B08D9"/>
    <w:rsid w:val="006C5A66"/>
    <w:rsid w:val="0070557E"/>
    <w:rsid w:val="0072364F"/>
    <w:rsid w:val="007A4BB5"/>
    <w:rsid w:val="007B6960"/>
    <w:rsid w:val="00880743"/>
    <w:rsid w:val="008F2CA0"/>
    <w:rsid w:val="0090164B"/>
    <w:rsid w:val="009019C4"/>
    <w:rsid w:val="00905FA8"/>
    <w:rsid w:val="00923258"/>
    <w:rsid w:val="0092789B"/>
    <w:rsid w:val="00927A3A"/>
    <w:rsid w:val="00990D0A"/>
    <w:rsid w:val="009B4F30"/>
    <w:rsid w:val="009C3817"/>
    <w:rsid w:val="00A0045D"/>
    <w:rsid w:val="00A41BF5"/>
    <w:rsid w:val="00A862A5"/>
    <w:rsid w:val="00A97844"/>
    <w:rsid w:val="00AA36F3"/>
    <w:rsid w:val="00AC4881"/>
    <w:rsid w:val="00AE7F33"/>
    <w:rsid w:val="00B17924"/>
    <w:rsid w:val="00B7315C"/>
    <w:rsid w:val="00BB438B"/>
    <w:rsid w:val="00C00491"/>
    <w:rsid w:val="00C269AD"/>
    <w:rsid w:val="00CC2C4C"/>
    <w:rsid w:val="00CF5F63"/>
    <w:rsid w:val="00D10D15"/>
    <w:rsid w:val="00D3578E"/>
    <w:rsid w:val="00D56815"/>
    <w:rsid w:val="00D94926"/>
    <w:rsid w:val="00DA4629"/>
    <w:rsid w:val="00E008A6"/>
    <w:rsid w:val="00E34FCE"/>
    <w:rsid w:val="00E356F5"/>
    <w:rsid w:val="00EE1422"/>
    <w:rsid w:val="00EF4DE5"/>
    <w:rsid w:val="00F8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180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8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AC488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F5"/>
    <w:rPr>
      <w:rFonts w:ascii="Tahoma" w:eastAsia="Times New Roman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8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AC488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F5"/>
    <w:rPr>
      <w:rFonts w:ascii="Tahoma" w:eastAsia="Times New Roman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1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675</Words>
  <Characters>3851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anca</cp:lastModifiedBy>
  <cp:revision>19</cp:revision>
  <dcterms:created xsi:type="dcterms:W3CDTF">2022-11-23T09:47:00Z</dcterms:created>
  <dcterms:modified xsi:type="dcterms:W3CDTF">2022-12-07T13:37:00Z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2022-11-21T00:00:00Z</vt:filetime>
  </property>
</Properties>
</file>